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75E5" w14:textId="731A50B0" w:rsidR="00D63425" w:rsidRDefault="0008663D" w:rsidP="003948D8">
      <w:pPr>
        <w:tabs>
          <w:tab w:val="left" w:pos="5103"/>
          <w:tab w:val="left" w:pos="7938"/>
        </w:tabs>
        <w:spacing w:after="0"/>
      </w:pPr>
      <w:r>
        <w:t>D</w:t>
      </w:r>
      <w:r w:rsidR="00D63425">
        <w:t>épartement de la</w:t>
      </w:r>
      <w:r>
        <w:t xml:space="preserve"> M</w:t>
      </w:r>
      <w:r w:rsidR="00D63425">
        <w:t>anche</w:t>
      </w:r>
      <w:r w:rsidR="003948D8">
        <w:tab/>
      </w:r>
      <w:r w:rsidR="003948D8" w:rsidRPr="003948D8">
        <w:rPr>
          <w:b/>
          <w:sz w:val="28"/>
          <w:szCs w:val="28"/>
        </w:rPr>
        <w:t>Nom :</w:t>
      </w:r>
      <w:r w:rsidR="003948D8">
        <w:tab/>
      </w:r>
    </w:p>
    <w:p w14:paraId="21D48E36" w14:textId="53967622" w:rsidR="003948D8" w:rsidRPr="00F22F34" w:rsidRDefault="00D63425" w:rsidP="003948D8">
      <w:pPr>
        <w:tabs>
          <w:tab w:val="left" w:pos="5103"/>
        </w:tabs>
        <w:spacing w:after="0"/>
        <w:rPr>
          <w:b/>
          <w:sz w:val="24"/>
          <w:szCs w:val="24"/>
        </w:rPr>
      </w:pPr>
      <w:r>
        <w:t xml:space="preserve">       </w:t>
      </w:r>
      <w:r w:rsidR="0008663D">
        <w:t xml:space="preserve"> COMMUNE </w:t>
      </w:r>
      <w:r w:rsidR="003948D8">
        <w:tab/>
      </w:r>
      <w:r w:rsidR="003948D8" w:rsidRPr="003948D8">
        <w:rPr>
          <w:b/>
          <w:sz w:val="28"/>
          <w:szCs w:val="28"/>
        </w:rPr>
        <w:t xml:space="preserve">Prénom : </w:t>
      </w:r>
    </w:p>
    <w:p w14:paraId="72607F8C" w14:textId="4E3EDC7A" w:rsidR="0008663D" w:rsidRDefault="0008663D" w:rsidP="00F22F34">
      <w:pPr>
        <w:tabs>
          <w:tab w:val="left" w:pos="5103"/>
        </w:tabs>
        <w:spacing w:after="0"/>
        <w:ind w:right="424"/>
      </w:pPr>
      <w:r>
        <w:t xml:space="preserve">               </w:t>
      </w:r>
      <w:r w:rsidR="00D63425">
        <w:t xml:space="preserve"> </w:t>
      </w:r>
      <w:r>
        <w:t>DE</w:t>
      </w:r>
      <w:r w:rsidR="003948D8">
        <w:tab/>
      </w:r>
      <w:r w:rsidR="003948D8" w:rsidRPr="003948D8">
        <w:rPr>
          <w:b/>
        </w:rPr>
        <w:t xml:space="preserve">Date de naissance : </w:t>
      </w:r>
    </w:p>
    <w:p w14:paraId="16EADA93" w14:textId="5C9D2443" w:rsidR="00F22F34" w:rsidRPr="00F22F34" w:rsidRDefault="0008663D" w:rsidP="00F22F34">
      <w:pPr>
        <w:tabs>
          <w:tab w:val="left" w:pos="5103"/>
        </w:tabs>
        <w:spacing w:after="0"/>
        <w:rPr>
          <w:b/>
          <w:sz w:val="24"/>
          <w:szCs w:val="24"/>
        </w:rPr>
      </w:pPr>
      <w:r>
        <w:t>MARCEY-LES-GREVES</w:t>
      </w:r>
      <w:r w:rsidR="003948D8">
        <w:tab/>
      </w:r>
      <w:r w:rsidR="003948D8" w:rsidRPr="003948D8">
        <w:rPr>
          <w:b/>
        </w:rPr>
        <w:t xml:space="preserve">Adresse : </w:t>
      </w:r>
    </w:p>
    <w:p w14:paraId="7B0A22D1" w14:textId="4AD00049" w:rsidR="0008663D" w:rsidRDefault="0008663D" w:rsidP="003948D8">
      <w:pPr>
        <w:tabs>
          <w:tab w:val="left" w:pos="5103"/>
        </w:tabs>
        <w:spacing w:after="0"/>
      </w:pPr>
    </w:p>
    <w:p w14:paraId="4EE6A562" w14:textId="632A2961" w:rsidR="0008663D" w:rsidRDefault="0008663D" w:rsidP="0008663D">
      <w:pPr>
        <w:spacing w:after="0"/>
      </w:pPr>
      <w:r>
        <w:t xml:space="preserve">  Tél 02 33 58 10 57</w:t>
      </w:r>
      <w:r w:rsidR="003C254B">
        <w:tab/>
      </w:r>
      <w:r w:rsidR="003C254B">
        <w:tab/>
      </w:r>
      <w:r w:rsidR="003C254B">
        <w:tab/>
      </w:r>
      <w:r w:rsidR="003C254B">
        <w:tab/>
      </w:r>
      <w:r w:rsidR="003C254B">
        <w:tab/>
      </w:r>
      <w:r w:rsidR="003C254B">
        <w:tab/>
      </w:r>
    </w:p>
    <w:p w14:paraId="01638B61" w14:textId="77777777" w:rsidR="0008663D" w:rsidRDefault="0008663D" w:rsidP="0008663D">
      <w:pPr>
        <w:spacing w:after="0"/>
      </w:pPr>
      <w:r>
        <w:t xml:space="preserve">  Fax 02 33 58 66 15</w:t>
      </w:r>
    </w:p>
    <w:p w14:paraId="62E6B57E" w14:textId="77777777" w:rsidR="0008663D" w:rsidRDefault="0008663D" w:rsidP="0008663D">
      <w:pPr>
        <w:spacing w:after="0"/>
      </w:pPr>
    </w:p>
    <w:p w14:paraId="47CD97E3" w14:textId="77777777" w:rsidR="0008663D" w:rsidRDefault="00387CFA" w:rsidP="00387CF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CONTRAT DE PARTICIPATION</w:t>
      </w:r>
    </w:p>
    <w:p w14:paraId="3548C119" w14:textId="77777777" w:rsidR="00387CFA" w:rsidRDefault="00387CFA" w:rsidP="00387CF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 DISPOSITIF « ARGENT DE POCHE »</w:t>
      </w:r>
    </w:p>
    <w:p w14:paraId="4324A98F" w14:textId="77777777" w:rsidR="00387CFA" w:rsidRDefault="00387CFA" w:rsidP="00387CFA">
      <w:pPr>
        <w:spacing w:after="0"/>
        <w:jc w:val="center"/>
        <w:rPr>
          <w:b/>
          <w:sz w:val="28"/>
          <w:szCs w:val="28"/>
        </w:rPr>
      </w:pPr>
    </w:p>
    <w:p w14:paraId="7089A5BE" w14:textId="77777777" w:rsidR="00387CFA" w:rsidRDefault="00D86279" w:rsidP="00387CFA">
      <w:pPr>
        <w:spacing w:after="0"/>
      </w:pPr>
      <w:r>
        <w:t>Ce contrat est un engagement de votre part mais également de la part de l’encadrant du dispositif à observer certaines règles dans l’exercice des tâches qui vous sont confiées.  Lisez-le attentivement avant de le signer.</w:t>
      </w:r>
    </w:p>
    <w:p w14:paraId="6BA85F35" w14:textId="77777777" w:rsidR="006C5B54" w:rsidRDefault="006C5B54" w:rsidP="00387CFA">
      <w:pPr>
        <w:spacing w:after="0"/>
      </w:pPr>
    </w:p>
    <w:p w14:paraId="355977C1" w14:textId="77777777" w:rsidR="00D86279" w:rsidRDefault="00D86279" w:rsidP="00387CFA">
      <w:pPr>
        <w:spacing w:after="0"/>
        <w:rPr>
          <w:b/>
        </w:rPr>
      </w:pPr>
      <w:r>
        <w:rPr>
          <w:b/>
        </w:rPr>
        <w:t>Concernant la ponctualité</w:t>
      </w:r>
    </w:p>
    <w:p w14:paraId="4453F88F" w14:textId="77777777" w:rsidR="00D86279" w:rsidRPr="00D86279" w:rsidRDefault="00D86279" w:rsidP="00D86279">
      <w:pPr>
        <w:pStyle w:val="Paragraphedeliste"/>
        <w:numPr>
          <w:ilvl w:val="0"/>
          <w:numId w:val="1"/>
        </w:numPr>
        <w:spacing w:after="0"/>
        <w:rPr>
          <w:b/>
        </w:rPr>
      </w:pPr>
      <w:r>
        <w:t>J’arrive à l’heure précise au point de rendez-vous. Les personnes arrivant après le démarrage du chantier ne seront pas acceptées à y participer.</w:t>
      </w:r>
    </w:p>
    <w:p w14:paraId="647370CC" w14:textId="77777777" w:rsidR="00D86279" w:rsidRPr="006C5B54" w:rsidRDefault="00D86279" w:rsidP="00D86279">
      <w:pPr>
        <w:pStyle w:val="Paragraphedeliste"/>
        <w:numPr>
          <w:ilvl w:val="0"/>
          <w:numId w:val="1"/>
        </w:numPr>
        <w:spacing w:after="0"/>
        <w:rPr>
          <w:b/>
        </w:rPr>
      </w:pPr>
      <w:r>
        <w:t>Je m’engage à participer aux chantiers sur la totalité du temps d’activité et de ce fait à ne pas quitter le lieu du chantier avant l’horaire prévu, y compris pendant le temps de pause.</w:t>
      </w:r>
    </w:p>
    <w:p w14:paraId="3BBB1CB3" w14:textId="77777777" w:rsidR="006C5B54" w:rsidRDefault="006C5B54" w:rsidP="006C5B54">
      <w:pPr>
        <w:spacing w:after="0"/>
        <w:rPr>
          <w:b/>
        </w:rPr>
      </w:pPr>
    </w:p>
    <w:p w14:paraId="1448C9A9" w14:textId="77777777" w:rsidR="006C5B54" w:rsidRDefault="006C5B54" w:rsidP="006C5B54">
      <w:pPr>
        <w:spacing w:after="0"/>
        <w:rPr>
          <w:b/>
        </w:rPr>
      </w:pPr>
      <w:r>
        <w:rPr>
          <w:b/>
        </w:rPr>
        <w:t>Concernant la périodicité de l’activité</w:t>
      </w:r>
    </w:p>
    <w:p w14:paraId="541B1260" w14:textId="77777777" w:rsidR="003C254B" w:rsidRDefault="006C5B54" w:rsidP="006C5B54">
      <w:pPr>
        <w:pStyle w:val="Paragraphedeliste"/>
        <w:numPr>
          <w:ilvl w:val="0"/>
          <w:numId w:val="2"/>
        </w:numPr>
        <w:spacing w:after="0"/>
      </w:pPr>
      <w:r>
        <w:t>L’activité « argent de poche » se déroule pendant les vaca</w:t>
      </w:r>
      <w:r w:rsidR="00AC51A4">
        <w:t xml:space="preserve">nces scolaires </w:t>
      </w:r>
      <w:r w:rsidR="00095CD2">
        <w:t>du</w:t>
      </w:r>
      <w:r w:rsidR="003C254B">
        <w:t> :</w:t>
      </w:r>
    </w:p>
    <w:p w14:paraId="476D0893" w14:textId="431ED9E7" w:rsidR="003C2931" w:rsidRDefault="00F22F34" w:rsidP="006C5B54">
      <w:pPr>
        <w:pStyle w:val="Paragraphedeliste"/>
        <w:numPr>
          <w:ilvl w:val="0"/>
          <w:numId w:val="2"/>
        </w:numPr>
        <w:spacing w:after="0"/>
      </w:pPr>
      <w:r>
        <w:t xml:space="preserve">Du </w:t>
      </w:r>
      <w:r w:rsidR="001A5329">
        <w:t>………………………………………….</w:t>
      </w:r>
    </w:p>
    <w:p w14:paraId="3CEEC160" w14:textId="0A1D7A66" w:rsidR="006C5B54" w:rsidRDefault="001D45BA" w:rsidP="006C5B54">
      <w:pPr>
        <w:pStyle w:val="Paragraphedeliste"/>
        <w:numPr>
          <w:ilvl w:val="0"/>
          <w:numId w:val="2"/>
        </w:numPr>
        <w:spacing w:after="0"/>
      </w:pPr>
      <w:r>
        <w:t xml:space="preserve"> sur un temps</w:t>
      </w:r>
      <w:r w:rsidR="00192EF3">
        <w:t xml:space="preserve"> de 3h</w:t>
      </w:r>
      <w:r>
        <w:t xml:space="preserve"> de </w:t>
      </w:r>
      <w:r w:rsidR="001A5329">
        <w:t>9</w:t>
      </w:r>
      <w:r w:rsidR="00192EF3">
        <w:t>h à 1</w:t>
      </w:r>
      <w:r w:rsidR="001A5329">
        <w:t>2</w:t>
      </w:r>
      <w:r w:rsidR="00192EF3">
        <w:t xml:space="preserve">h </w:t>
      </w:r>
      <w:r w:rsidR="006C5B54">
        <w:t>comprenant une pause d’un quart d’heure.</w:t>
      </w:r>
    </w:p>
    <w:p w14:paraId="2E7D4EC7" w14:textId="77777777" w:rsidR="006C5B54" w:rsidRDefault="006C5B54" w:rsidP="006C5B54">
      <w:pPr>
        <w:spacing w:after="0"/>
      </w:pPr>
    </w:p>
    <w:p w14:paraId="1843E609" w14:textId="77777777" w:rsidR="006C5B54" w:rsidRDefault="006C5B54" w:rsidP="006C5B54">
      <w:pPr>
        <w:spacing w:after="0"/>
        <w:rPr>
          <w:b/>
        </w:rPr>
      </w:pPr>
      <w:r>
        <w:rPr>
          <w:b/>
        </w:rPr>
        <w:t>Concernant la réalisation des chantiers</w:t>
      </w:r>
    </w:p>
    <w:p w14:paraId="7FDCB484" w14:textId="77777777" w:rsidR="006C5B54" w:rsidRPr="006C5B54" w:rsidRDefault="006C5B54" w:rsidP="006C5B54">
      <w:pPr>
        <w:pStyle w:val="Paragraphedeliste"/>
        <w:numPr>
          <w:ilvl w:val="0"/>
          <w:numId w:val="2"/>
        </w:numPr>
        <w:spacing w:after="0"/>
        <w:rPr>
          <w:b/>
        </w:rPr>
      </w:pPr>
      <w:r>
        <w:t>Les travaux qui me sont confiés peuvent être salissants. De ce fait, il est de ma responsabilité de me présenter avec des vêtements adaptés à la nature des chantiers qui me sont confiés.</w:t>
      </w:r>
    </w:p>
    <w:p w14:paraId="51063692" w14:textId="538BB1AD" w:rsidR="006C5B54" w:rsidRPr="006C5B54" w:rsidRDefault="006C5B54" w:rsidP="006C5B54">
      <w:pPr>
        <w:pStyle w:val="Paragraphedeliste"/>
        <w:numPr>
          <w:ilvl w:val="0"/>
          <w:numId w:val="2"/>
        </w:numPr>
        <w:spacing w:after="0"/>
        <w:rPr>
          <w:b/>
        </w:rPr>
      </w:pPr>
      <w:r>
        <w:t>Etant indemnisé pour une tâche à laquelle je dois pouvoir me consacrer pleinement pendant toute la durée du chantier, l’usage des téléphones portables est strictement interdit</w:t>
      </w:r>
      <w:r w:rsidR="00AC51A4">
        <w:t xml:space="preserve"> durant les chantiers (travaux +</w:t>
      </w:r>
      <w:r>
        <w:t xml:space="preserve"> pause). En conséquent, les téléphones portables devront à minima être placés sur répondeur.</w:t>
      </w:r>
    </w:p>
    <w:p w14:paraId="76685A60" w14:textId="77777777" w:rsidR="006C5B54" w:rsidRDefault="006C5B54" w:rsidP="006C5B54">
      <w:pPr>
        <w:spacing w:after="0"/>
        <w:rPr>
          <w:b/>
        </w:rPr>
      </w:pPr>
    </w:p>
    <w:p w14:paraId="1C5FFED3" w14:textId="77777777" w:rsidR="006C5B54" w:rsidRDefault="006C5B54" w:rsidP="006C5B54">
      <w:pPr>
        <w:spacing w:after="0"/>
        <w:rPr>
          <w:b/>
        </w:rPr>
      </w:pPr>
      <w:r>
        <w:rPr>
          <w:b/>
        </w:rPr>
        <w:t>Concernant la qualité des tâches effectuées et le comportement pendant les chantiers</w:t>
      </w:r>
    </w:p>
    <w:p w14:paraId="29BFB880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Je m’engage à réaliser correctement les chantiers qui me sont confiés.</w:t>
      </w:r>
    </w:p>
    <w:p w14:paraId="3B15C3CB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Je respecte et j’applique les consignes qui me sont données par les encadrants.</w:t>
      </w:r>
    </w:p>
    <w:p w14:paraId="4D050C8D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Je reste poli avec mon entourage, c’est-à-dire avec les encadrants, les résidents des habitations près desquelles je travaille mais également avec les autres participants du chantier.</w:t>
      </w:r>
    </w:p>
    <w:p w14:paraId="55BF53D7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Durant mon travail, je ne gêne pas les résidents des habitations auprès desquelles j’interviens.</w:t>
      </w:r>
    </w:p>
    <w:p w14:paraId="2800380C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Je prends soin du matériel que l’on me confie. Si nécessaire, je lave et range le matériel à l’issue du chantier.</w:t>
      </w:r>
    </w:p>
    <w:p w14:paraId="2B72EF24" w14:textId="77777777" w:rsidR="006C5B54" w:rsidRPr="006C5B54" w:rsidRDefault="006C5B54" w:rsidP="006C5B54">
      <w:pPr>
        <w:pStyle w:val="Paragraphedeliste"/>
        <w:numPr>
          <w:ilvl w:val="0"/>
          <w:numId w:val="4"/>
        </w:numPr>
        <w:spacing w:after="0"/>
        <w:rPr>
          <w:b/>
        </w:rPr>
      </w:pPr>
      <w:r>
        <w:t>Je le remets à l’encadrant à la fin du chantier.</w:t>
      </w:r>
    </w:p>
    <w:p w14:paraId="734CF631" w14:textId="77777777" w:rsidR="006C5B54" w:rsidRDefault="006C5B54" w:rsidP="006C5B54">
      <w:pPr>
        <w:spacing w:after="0"/>
      </w:pPr>
      <w:r>
        <w:rPr>
          <w:u w:val="single"/>
        </w:rPr>
        <w:t>Sanctions appliquées</w:t>
      </w:r>
      <w:r>
        <w:t xml:space="preserve"> entraînées par le non-respect d’un des points énoncés ci-dessus :</w:t>
      </w:r>
    </w:p>
    <w:p w14:paraId="6A8DA5E4" w14:textId="77777777" w:rsidR="006C5B54" w:rsidRDefault="006C5B54" w:rsidP="006C5B54">
      <w:pPr>
        <w:pStyle w:val="Paragraphedeliste"/>
        <w:numPr>
          <w:ilvl w:val="0"/>
          <w:numId w:val="5"/>
        </w:numPr>
        <w:spacing w:after="0"/>
      </w:pPr>
      <w:r>
        <w:lastRenderedPageBreak/>
        <w:t>Exclusion temporaire ou définitive du dispositif « argent de poche »</w:t>
      </w:r>
    </w:p>
    <w:p w14:paraId="572211D7" w14:textId="77777777" w:rsidR="006C5B54" w:rsidRDefault="006C5B54" w:rsidP="006C5B54">
      <w:pPr>
        <w:pStyle w:val="Paragraphedeliste"/>
        <w:numPr>
          <w:ilvl w:val="0"/>
          <w:numId w:val="5"/>
        </w:numPr>
        <w:spacing w:after="0"/>
      </w:pPr>
      <w:r>
        <w:t>Non-indemnisation du chantier pour lequel les consignes n’ont pas été respectées ou durant lequel votre comportement n’a pas été jugé satisfaisant par les encadrants.</w:t>
      </w:r>
    </w:p>
    <w:p w14:paraId="5113422A" w14:textId="77777777" w:rsidR="006C5B54" w:rsidRDefault="006C5B54" w:rsidP="006C5B54">
      <w:pPr>
        <w:spacing w:after="0"/>
      </w:pPr>
    </w:p>
    <w:p w14:paraId="6ADE3606" w14:textId="77777777" w:rsidR="006C5B54" w:rsidRDefault="006C5B54" w:rsidP="006C5B54">
      <w:pPr>
        <w:spacing w:after="0"/>
        <w:rPr>
          <w:b/>
        </w:rPr>
      </w:pPr>
      <w:r>
        <w:rPr>
          <w:b/>
        </w:rPr>
        <w:t>Indemnisation du chantier</w:t>
      </w:r>
    </w:p>
    <w:p w14:paraId="69CB6C2E" w14:textId="17AFB08B" w:rsidR="006C5B54" w:rsidRDefault="006C5B54" w:rsidP="006C5B54">
      <w:pPr>
        <w:pStyle w:val="Paragraphedeliste"/>
        <w:numPr>
          <w:ilvl w:val="0"/>
          <w:numId w:val="6"/>
        </w:numPr>
        <w:spacing w:after="0"/>
      </w:pPr>
      <w:r>
        <w:t xml:space="preserve">Toute réalisation satisfaisante d’un chantier entraîne le versement d’une indemnité. Cette indemnité est fixée à </w:t>
      </w:r>
      <w:r w:rsidR="00D30B4B">
        <w:t>2</w:t>
      </w:r>
      <w:r>
        <w:t>5 € par chantier (durée : 3 heures)</w:t>
      </w:r>
    </w:p>
    <w:p w14:paraId="3C01FF0C" w14:textId="77777777" w:rsidR="006C5B54" w:rsidRDefault="006C5B54" w:rsidP="006C5B54">
      <w:pPr>
        <w:spacing w:after="0"/>
      </w:pPr>
    </w:p>
    <w:p w14:paraId="33A23D23" w14:textId="77777777" w:rsidR="006C5B54" w:rsidRDefault="006C5B54" w:rsidP="006C5B54">
      <w:pPr>
        <w:spacing w:after="0"/>
      </w:pPr>
      <w:r>
        <w:t>J’atteste avoir pris connaissance du présent règlement et je m’engage à le respecter sous peine d’application des sanctions qui y sont énoncées.</w:t>
      </w:r>
    </w:p>
    <w:p w14:paraId="72103005" w14:textId="77777777" w:rsidR="00AC51A4" w:rsidRDefault="00AC51A4" w:rsidP="006C5B54">
      <w:pPr>
        <w:spacing w:after="0"/>
      </w:pPr>
    </w:p>
    <w:p w14:paraId="720F1484" w14:textId="77777777" w:rsidR="00AC51A4" w:rsidRDefault="00AC51A4" w:rsidP="006C5B54">
      <w:pPr>
        <w:spacing w:after="0"/>
      </w:pPr>
    </w:p>
    <w:p w14:paraId="479310F3" w14:textId="77777777" w:rsidR="00AC51A4" w:rsidRDefault="00AC51A4" w:rsidP="006C5B54">
      <w:pPr>
        <w:spacing w:after="0"/>
      </w:pPr>
    </w:p>
    <w:p w14:paraId="6FFE2400" w14:textId="27ED4864" w:rsidR="00AC51A4" w:rsidRDefault="00AC51A4" w:rsidP="006C5B54">
      <w:pPr>
        <w:spacing w:after="0"/>
      </w:pPr>
      <w:r>
        <w:t>Fait à Marcey-Les-Grèves, le</w:t>
      </w:r>
      <w:r w:rsidR="00DD7913">
        <w:t xml:space="preserve"> </w:t>
      </w:r>
    </w:p>
    <w:p w14:paraId="03B7F928" w14:textId="77777777" w:rsidR="00AC51A4" w:rsidRDefault="00AC51A4" w:rsidP="006C5B54">
      <w:pPr>
        <w:spacing w:after="0"/>
      </w:pPr>
    </w:p>
    <w:p w14:paraId="43DE2F66" w14:textId="77777777" w:rsidR="00AC51A4" w:rsidRDefault="00AC51A4" w:rsidP="006C5B54">
      <w:pPr>
        <w:spacing w:after="0"/>
      </w:pPr>
    </w:p>
    <w:p w14:paraId="3DCD3AEA" w14:textId="77777777" w:rsidR="00AC51A4" w:rsidRDefault="00AC51A4" w:rsidP="006C5B54">
      <w:pPr>
        <w:spacing w:after="0"/>
      </w:pPr>
    </w:p>
    <w:p w14:paraId="0559FB34" w14:textId="77777777" w:rsidR="00AC51A4" w:rsidRDefault="00AC51A4" w:rsidP="006C5B54">
      <w:pPr>
        <w:spacing w:after="0"/>
      </w:pPr>
      <w:r>
        <w:t>L’Intéressé(e),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>Le Maire,</w:t>
      </w:r>
    </w:p>
    <w:p w14:paraId="6806A559" w14:textId="77777777" w:rsidR="00AC51A4" w:rsidRDefault="00AC51A4" w:rsidP="006C5B54">
      <w:pPr>
        <w:spacing w:after="0"/>
      </w:pPr>
      <w:r>
        <w:t>« lu et approuvé 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2931">
        <w:t>Élise ROUSSEL</w:t>
      </w:r>
    </w:p>
    <w:p w14:paraId="62022EA8" w14:textId="77777777" w:rsidR="00AC51A4" w:rsidRPr="006C5B54" w:rsidRDefault="00AC51A4" w:rsidP="006C5B54">
      <w:pPr>
        <w:spacing w:after="0"/>
      </w:pPr>
    </w:p>
    <w:p w14:paraId="08C4CF62" w14:textId="77777777" w:rsidR="006C5B54" w:rsidRPr="00D86279" w:rsidRDefault="006C5B54" w:rsidP="006C5B54">
      <w:pPr>
        <w:pStyle w:val="Paragraphedeliste"/>
        <w:spacing w:after="0"/>
        <w:rPr>
          <w:b/>
        </w:rPr>
      </w:pPr>
    </w:p>
    <w:sectPr w:rsidR="006C5B54" w:rsidRPr="00D86279" w:rsidSect="00F22F3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1A5"/>
    <w:multiLevelType w:val="hybridMultilevel"/>
    <w:tmpl w:val="3424DB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E2D66"/>
    <w:multiLevelType w:val="hybridMultilevel"/>
    <w:tmpl w:val="89C6E9C4"/>
    <w:lvl w:ilvl="0" w:tplc="1B3AE31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85FA4"/>
    <w:multiLevelType w:val="hybridMultilevel"/>
    <w:tmpl w:val="AD68EBE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432E5"/>
    <w:multiLevelType w:val="hybridMultilevel"/>
    <w:tmpl w:val="4B321F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42CAE"/>
    <w:multiLevelType w:val="hybridMultilevel"/>
    <w:tmpl w:val="FF448E62"/>
    <w:lvl w:ilvl="0" w:tplc="49F259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52A86"/>
    <w:multiLevelType w:val="hybridMultilevel"/>
    <w:tmpl w:val="073498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34112">
    <w:abstractNumId w:val="0"/>
  </w:num>
  <w:num w:numId="2" w16cid:durableId="781531864">
    <w:abstractNumId w:val="5"/>
  </w:num>
  <w:num w:numId="3" w16cid:durableId="670375489">
    <w:abstractNumId w:val="4"/>
  </w:num>
  <w:num w:numId="4" w16cid:durableId="1292323694">
    <w:abstractNumId w:val="2"/>
  </w:num>
  <w:num w:numId="5" w16cid:durableId="2102020454">
    <w:abstractNumId w:val="1"/>
  </w:num>
  <w:num w:numId="6" w16cid:durableId="1035958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12C"/>
    <w:rsid w:val="000640EB"/>
    <w:rsid w:val="0008663D"/>
    <w:rsid w:val="00095CD2"/>
    <w:rsid w:val="0012413F"/>
    <w:rsid w:val="00192EF3"/>
    <w:rsid w:val="001A5329"/>
    <w:rsid w:val="001D45BA"/>
    <w:rsid w:val="00237FCC"/>
    <w:rsid w:val="00387CFA"/>
    <w:rsid w:val="003948D8"/>
    <w:rsid w:val="003A3824"/>
    <w:rsid w:val="003C254B"/>
    <w:rsid w:val="003C2931"/>
    <w:rsid w:val="005A1758"/>
    <w:rsid w:val="005D418C"/>
    <w:rsid w:val="006A543B"/>
    <w:rsid w:val="006C5B54"/>
    <w:rsid w:val="00777EC8"/>
    <w:rsid w:val="008B3032"/>
    <w:rsid w:val="0090519D"/>
    <w:rsid w:val="00A1512C"/>
    <w:rsid w:val="00A95D82"/>
    <w:rsid w:val="00AC51A4"/>
    <w:rsid w:val="00B43D73"/>
    <w:rsid w:val="00B91507"/>
    <w:rsid w:val="00C24855"/>
    <w:rsid w:val="00C56BFD"/>
    <w:rsid w:val="00D30B4B"/>
    <w:rsid w:val="00D55C00"/>
    <w:rsid w:val="00D63425"/>
    <w:rsid w:val="00D82926"/>
    <w:rsid w:val="00D86279"/>
    <w:rsid w:val="00DD7913"/>
    <w:rsid w:val="00F22F34"/>
    <w:rsid w:val="00FE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A5F6"/>
  <w15:docId w15:val="{01DB4315-78C9-4CC6-842D-963F14B8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5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8627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D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4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ACCUEIL</cp:lastModifiedBy>
  <cp:revision>26</cp:revision>
  <cp:lastPrinted>2026-02-09T13:34:00Z</cp:lastPrinted>
  <dcterms:created xsi:type="dcterms:W3CDTF">2015-05-12T07:28:00Z</dcterms:created>
  <dcterms:modified xsi:type="dcterms:W3CDTF">2026-10-26T10:44:00Z</dcterms:modified>
</cp:coreProperties>
</file>