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323E" w14:textId="77777777" w:rsidR="00457FBD" w:rsidRDefault="00457FBD" w:rsidP="00457FBD">
      <w:pPr>
        <w:pStyle w:val="NormalWeb"/>
        <w:jc w:val="center"/>
      </w:pPr>
      <w:r>
        <w:rPr>
          <w:noProof/>
        </w:rPr>
        <w:drawing>
          <wp:inline distT="0" distB="0" distL="0" distR="0" wp14:anchorId="2ABB55D0" wp14:editId="6FD7D145">
            <wp:extent cx="1525270" cy="14554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4338F" wp14:editId="7BBAD993">
            <wp:extent cx="2513732" cy="1450975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58" cy="147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C3976" w14:textId="77777777" w:rsidR="00B02E37" w:rsidRDefault="00B02E37" w:rsidP="00457FBD">
      <w:pPr>
        <w:jc w:val="center"/>
      </w:pPr>
    </w:p>
    <w:p w14:paraId="6FB51B89" w14:textId="77777777" w:rsidR="00457FBD" w:rsidRDefault="00457FBD" w:rsidP="00457FBD">
      <w:pPr>
        <w:jc w:val="center"/>
      </w:pPr>
    </w:p>
    <w:p w14:paraId="11EE5567" w14:textId="77777777" w:rsidR="00457FBD" w:rsidRDefault="00457FBD" w:rsidP="00457FBD">
      <w:pPr>
        <w:jc w:val="center"/>
      </w:pPr>
    </w:p>
    <w:p w14:paraId="7F4F02FE" w14:textId="77777777" w:rsidR="00457FBD" w:rsidRDefault="00457FBD" w:rsidP="00457FBD">
      <w:pPr>
        <w:jc w:val="center"/>
        <w:rPr>
          <w:rFonts w:ascii="Lucida Calligraphy" w:hAnsi="Lucida Calligraphy"/>
          <w:sz w:val="96"/>
          <w:szCs w:val="96"/>
        </w:rPr>
      </w:pPr>
      <w:r w:rsidRPr="00457FBD">
        <w:rPr>
          <w:rFonts w:ascii="Lucida Calligraphy" w:hAnsi="Lucida Calligraphy"/>
          <w:sz w:val="96"/>
          <w:szCs w:val="96"/>
        </w:rPr>
        <w:t>Dossier d’inscription scolaire</w:t>
      </w:r>
    </w:p>
    <w:p w14:paraId="1532BB6B" w14:textId="77777777" w:rsidR="00457FBD" w:rsidRDefault="00457FBD" w:rsidP="00457FBD">
      <w:pPr>
        <w:jc w:val="center"/>
        <w:rPr>
          <w:rFonts w:ascii="Lucida Calligraphy" w:hAnsi="Lucida Calligraphy"/>
          <w:sz w:val="56"/>
          <w:szCs w:val="56"/>
        </w:rPr>
      </w:pPr>
      <w:r>
        <w:rPr>
          <w:rFonts w:ascii="Lucida Calligraphy" w:hAnsi="Lucida Calligraphy"/>
          <w:sz w:val="56"/>
          <w:szCs w:val="56"/>
        </w:rPr>
        <w:t>École Arc-en-Ciel</w:t>
      </w:r>
    </w:p>
    <w:p w14:paraId="564CB623" w14:textId="77777777" w:rsidR="00457FBD" w:rsidRDefault="00457FBD" w:rsidP="00457FBD">
      <w:pPr>
        <w:jc w:val="center"/>
        <w:rPr>
          <w:rFonts w:ascii="Lucida Calligraphy" w:hAnsi="Lucida Calligraphy"/>
          <w:sz w:val="56"/>
          <w:szCs w:val="56"/>
        </w:rPr>
      </w:pPr>
    </w:p>
    <w:p w14:paraId="57F43461" w14:textId="77777777" w:rsidR="00457FBD" w:rsidRDefault="00457FBD" w:rsidP="00457FBD">
      <w:pPr>
        <w:jc w:val="center"/>
        <w:rPr>
          <w:rFonts w:ascii="Lucida Calligraphy" w:hAnsi="Lucida Calligraphy"/>
          <w:sz w:val="56"/>
          <w:szCs w:val="56"/>
        </w:rPr>
      </w:pPr>
      <w:r>
        <w:rPr>
          <w:noProof/>
          <w:lang w:eastAsia="fr-FR"/>
        </w:rPr>
        <w:drawing>
          <wp:inline distT="0" distB="0" distL="0" distR="0" wp14:anchorId="4A39DA6E" wp14:editId="287D9BE2">
            <wp:extent cx="1502726" cy="1767205"/>
            <wp:effectExtent l="0" t="0" r="0" b="0"/>
            <wp:docPr id="1010186812" name="Image 1" descr="Sac à dos pour l'école de dessin animé sur fond blanc Image Vectorielle 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 à dos pour l'école de dessin animé sur fond blanc Image Vectorielle  Stock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1508654" cy="177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5D1F27B" wp14:editId="12506088">
            <wp:extent cx="2749950" cy="1774190"/>
            <wp:effectExtent l="0" t="0" r="0" b="0"/>
            <wp:docPr id="2" name="Image 1" descr="Images de Ecole Maternel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de Ecole Maternel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3" cy="180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A5B02" w14:textId="77777777"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14:paraId="2CD2398A" w14:textId="77777777"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14:paraId="17F6267F" w14:textId="77777777"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14:paraId="592F94ED" w14:textId="77777777"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14:paraId="11712A2F" w14:textId="77777777" w:rsidR="00B96362" w:rsidRPr="00B96362" w:rsidRDefault="00B96362" w:rsidP="00B96362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>DOSSIER D’INSCRIPTION</w:t>
      </w:r>
    </w:p>
    <w:p w14:paraId="3D6BF7A2" w14:textId="77777777" w:rsidR="00CC47EC" w:rsidRPr="00CC47EC" w:rsidRDefault="003616A4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>Enfant </w:t>
      </w:r>
    </w:p>
    <w:p w14:paraId="7207E248" w14:textId="77777777"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 :______________________________________Prénom :______________________________________</w:t>
      </w:r>
    </w:p>
    <w:p w14:paraId="3380DB98" w14:textId="77777777"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de naissance :___/___/______ lieu de naissance :______________________________________________</w:t>
      </w:r>
    </w:p>
    <w:p w14:paraId="71751E5F" w14:textId="77777777"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 : N°___ Voi</w:t>
      </w:r>
      <w:r w:rsidR="00717E4E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 : ________________________________________________________________________</w:t>
      </w:r>
    </w:p>
    <w:p w14:paraId="351B1FA5" w14:textId="77777777"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Code postal : _______ Ville :___________________________________________________________________</w:t>
      </w:r>
    </w:p>
    <w:p w14:paraId="6C99BD9A" w14:textId="77777777" w:rsidR="003616A4" w:rsidRPr="00CC47EC" w:rsidRDefault="00CC47EC" w:rsidP="003616A4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>Représentant</w:t>
      </w:r>
      <w:r w:rsidR="003616A4" w:rsidRPr="00CC47EC">
        <w:rPr>
          <w:rFonts w:cstheme="minorHAnsi"/>
          <w:b/>
          <w:bCs/>
          <w:sz w:val="20"/>
          <w:szCs w:val="20"/>
          <w:u w:val="single"/>
        </w:rPr>
        <w:t xml:space="preserve"> légal 1 : </w:t>
      </w:r>
    </w:p>
    <w:p w14:paraId="610BB3C8" w14:textId="77777777" w:rsidR="003616A4" w:rsidRDefault="003616A4" w:rsidP="003616A4">
      <w:pPr>
        <w:rPr>
          <w:rFonts w:cstheme="minorHAnsi"/>
          <w:sz w:val="20"/>
          <w:szCs w:val="20"/>
        </w:rPr>
      </w:pPr>
      <w:bookmarkStart w:id="0" w:name="_Hlk188537078"/>
      <w:r>
        <w:rPr>
          <w:rFonts w:cstheme="minorHAnsi"/>
          <w:sz w:val="20"/>
          <w:szCs w:val="20"/>
        </w:rPr>
        <w:t>Nom : ______________________________________Prénom :_______________________________________</w:t>
      </w:r>
    </w:p>
    <w:bookmarkEnd w:id="0"/>
    <w:p w14:paraId="18FCDCCB" w14:textId="77777777"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 (si différente de l’enfant) :______________________________________________________________</w:t>
      </w:r>
    </w:p>
    <w:p w14:paraId="37AF291E" w14:textId="77777777"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14:paraId="55C947C7" w14:textId="77777777" w:rsidR="00717E4E" w:rsidRDefault="003616A4" w:rsidP="00717E4E">
      <w:pPr>
        <w:rPr>
          <w:rFonts w:cstheme="minorHAnsi"/>
          <w:sz w:val="20"/>
          <w:szCs w:val="20"/>
        </w:rPr>
      </w:pPr>
      <w:bookmarkStart w:id="1" w:name="_Hlk189212260"/>
      <w:r>
        <w:rPr>
          <w:rFonts w:cstheme="minorHAnsi"/>
          <w:sz w:val="20"/>
          <w:szCs w:val="20"/>
        </w:rPr>
        <w:t>Téléphone</w:t>
      </w:r>
      <w:r w:rsidR="00717E4E">
        <w:rPr>
          <w:rFonts w:cstheme="minorHAnsi"/>
          <w:sz w:val="20"/>
          <w:szCs w:val="20"/>
        </w:rPr>
        <w:t xml:space="preserve"> port</w:t>
      </w:r>
      <w:r>
        <w:rPr>
          <w:rFonts w:cstheme="minorHAnsi"/>
          <w:sz w:val="20"/>
          <w:szCs w:val="20"/>
        </w:rPr>
        <w:t> :___/___/___/___/___</w:t>
      </w:r>
      <w:r w:rsidR="00717E4E" w:rsidRPr="00717E4E">
        <w:rPr>
          <w:rFonts w:cstheme="minorHAnsi"/>
          <w:sz w:val="20"/>
          <w:szCs w:val="20"/>
        </w:rPr>
        <w:t xml:space="preserve"> </w:t>
      </w:r>
      <w:r w:rsidR="00717E4E">
        <w:rPr>
          <w:rFonts w:cstheme="minorHAnsi"/>
          <w:sz w:val="20"/>
          <w:szCs w:val="20"/>
        </w:rPr>
        <w:t>Téléphone domicile :___/___/___/___/___</w:t>
      </w:r>
    </w:p>
    <w:p w14:paraId="25D37C01" w14:textId="77777777"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 professionnel :___/___/___/___/___</w:t>
      </w:r>
    </w:p>
    <w:bookmarkEnd w:id="1"/>
    <w:p w14:paraId="3D48FC9E" w14:textId="77777777"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 mail :_______________________________________________________________________________</w:t>
      </w:r>
    </w:p>
    <w:p w14:paraId="34101377" w14:textId="77777777" w:rsidR="00CC47EC" w:rsidRP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 xml:space="preserve">Représentant légal 2 : </w:t>
      </w:r>
    </w:p>
    <w:p w14:paraId="67C77C71" w14:textId="77777777"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 : ______________________________________Prénom :_______________________________________</w:t>
      </w:r>
    </w:p>
    <w:p w14:paraId="6AFDEE70" w14:textId="77777777"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 (si différente de l’enfant) :______________________________________________________________</w:t>
      </w:r>
    </w:p>
    <w:p w14:paraId="2AB13467" w14:textId="77777777"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14:paraId="6B3414AE" w14:textId="77777777"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 port :___/___/___/___/___</w:t>
      </w:r>
      <w:r w:rsidRPr="00717E4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Téléphone domicile :___/___/___/___/___</w:t>
      </w:r>
    </w:p>
    <w:p w14:paraId="480A3911" w14:textId="77777777"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 professionnel :___/___/___/___/___</w:t>
      </w:r>
    </w:p>
    <w:p w14:paraId="4B3C23B5" w14:textId="77777777"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 mail :_______________________________________________________________________________</w:t>
      </w:r>
    </w:p>
    <w:p w14:paraId="5D32AB1F" w14:textId="77777777" w:rsidR="00CC47EC" w:rsidRP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>SCOLARITÉ DEMANDÉE</w:t>
      </w:r>
      <w:r>
        <w:rPr>
          <w:rFonts w:cstheme="minorHAnsi"/>
          <w:b/>
          <w:bCs/>
          <w:sz w:val="20"/>
          <w:szCs w:val="20"/>
          <w:u w:val="single"/>
        </w:rPr>
        <w:t xml:space="preserve"> (cochez la case de votre choix</w:t>
      </w:r>
      <w:r w:rsidR="00717E4E">
        <w:rPr>
          <w:rFonts w:cstheme="minorHAnsi"/>
          <w:b/>
          <w:bCs/>
          <w:sz w:val="20"/>
          <w:szCs w:val="20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7EC" w14:paraId="56E638DB" w14:textId="77777777" w:rsidTr="00CC47EC">
        <w:tc>
          <w:tcPr>
            <w:tcW w:w="3020" w:type="dxa"/>
          </w:tcPr>
          <w:p w14:paraId="7BDBB254" w14:textId="77777777" w:rsidR="00CC47EC" w:rsidRPr="00CC47EC" w:rsidRDefault="00CC47EC" w:rsidP="00CC47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CYCLE I</w:t>
            </w:r>
          </w:p>
        </w:tc>
        <w:tc>
          <w:tcPr>
            <w:tcW w:w="3021" w:type="dxa"/>
          </w:tcPr>
          <w:p w14:paraId="36553A33" w14:textId="77777777" w:rsidR="00CC47EC" w:rsidRPr="00CC47EC" w:rsidRDefault="00CC47EC" w:rsidP="00CC47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CYCLE II</w:t>
            </w:r>
          </w:p>
        </w:tc>
        <w:tc>
          <w:tcPr>
            <w:tcW w:w="3021" w:type="dxa"/>
          </w:tcPr>
          <w:p w14:paraId="7EA68FC3" w14:textId="77777777" w:rsidR="00CC47EC" w:rsidRPr="00CC47EC" w:rsidRDefault="00CC47EC" w:rsidP="00CC47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CYCLE III</w:t>
            </w:r>
          </w:p>
        </w:tc>
      </w:tr>
      <w:tr w:rsidR="00CC47EC" w14:paraId="30DF2D2F" w14:textId="77777777" w:rsidTr="00CC47EC">
        <w:tc>
          <w:tcPr>
            <w:tcW w:w="3020" w:type="dxa"/>
          </w:tcPr>
          <w:p w14:paraId="591FFDB4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Toute petite section </w:t>
            </w:r>
          </w:p>
        </w:tc>
        <w:tc>
          <w:tcPr>
            <w:tcW w:w="3021" w:type="dxa"/>
          </w:tcPr>
          <w:p w14:paraId="3B54BB8E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CP</w:t>
            </w:r>
          </w:p>
        </w:tc>
        <w:tc>
          <w:tcPr>
            <w:tcW w:w="3021" w:type="dxa"/>
          </w:tcPr>
          <w:p w14:paraId="3CAC1645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CM1</w:t>
            </w:r>
          </w:p>
        </w:tc>
      </w:tr>
      <w:tr w:rsidR="00CC47EC" w14:paraId="4AFB585C" w14:textId="77777777" w:rsidTr="00CC47EC">
        <w:tc>
          <w:tcPr>
            <w:tcW w:w="3020" w:type="dxa"/>
          </w:tcPr>
          <w:p w14:paraId="7CD52EED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Petite section</w:t>
            </w:r>
          </w:p>
        </w:tc>
        <w:tc>
          <w:tcPr>
            <w:tcW w:w="3021" w:type="dxa"/>
          </w:tcPr>
          <w:p w14:paraId="1976258C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CE1</w:t>
            </w:r>
          </w:p>
        </w:tc>
        <w:tc>
          <w:tcPr>
            <w:tcW w:w="3021" w:type="dxa"/>
          </w:tcPr>
          <w:p w14:paraId="648B319E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CM2</w:t>
            </w:r>
          </w:p>
        </w:tc>
      </w:tr>
      <w:tr w:rsidR="00CC47EC" w14:paraId="4116E4DE" w14:textId="77777777" w:rsidTr="00CC47EC">
        <w:tc>
          <w:tcPr>
            <w:tcW w:w="3020" w:type="dxa"/>
          </w:tcPr>
          <w:p w14:paraId="277992B9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Moyenne section</w:t>
            </w:r>
          </w:p>
        </w:tc>
        <w:tc>
          <w:tcPr>
            <w:tcW w:w="3021" w:type="dxa"/>
          </w:tcPr>
          <w:p w14:paraId="7DFE79C0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CE2</w:t>
            </w:r>
          </w:p>
        </w:tc>
        <w:tc>
          <w:tcPr>
            <w:tcW w:w="3021" w:type="dxa"/>
          </w:tcPr>
          <w:p w14:paraId="2691C3F2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47EC" w14:paraId="13F96D0A" w14:textId="77777777" w:rsidTr="00CC47EC">
        <w:tc>
          <w:tcPr>
            <w:tcW w:w="3020" w:type="dxa"/>
          </w:tcPr>
          <w:p w14:paraId="2656FD34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Grande section</w:t>
            </w:r>
          </w:p>
        </w:tc>
        <w:tc>
          <w:tcPr>
            <w:tcW w:w="3021" w:type="dxa"/>
          </w:tcPr>
          <w:p w14:paraId="723C8496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B76063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D8DF83" w14:textId="77777777" w:rsidR="00CC47EC" w:rsidRDefault="00CC47EC" w:rsidP="00CC47EC">
      <w:pPr>
        <w:rPr>
          <w:rFonts w:cstheme="minorHAnsi"/>
          <w:sz w:val="20"/>
          <w:szCs w:val="20"/>
        </w:rPr>
      </w:pPr>
    </w:p>
    <w:p w14:paraId="35039E59" w14:textId="77777777" w:rsid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DEMANDE D’INSCRIPTION AUX SERVICES SCOLAIRES</w:t>
      </w:r>
    </w:p>
    <w:p w14:paraId="66DE9C8A" w14:textId="77777777"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Votre enfant utilisera-t-il les services listés ci-dessous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7EC" w14:paraId="59601F0F" w14:textId="77777777" w:rsidTr="00CC47EC">
        <w:tc>
          <w:tcPr>
            <w:tcW w:w="3020" w:type="dxa"/>
          </w:tcPr>
          <w:p w14:paraId="05283CAB" w14:textId="77777777"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GARDERIE MATIN</w:t>
            </w:r>
          </w:p>
        </w:tc>
        <w:tc>
          <w:tcPr>
            <w:tcW w:w="3021" w:type="dxa"/>
          </w:tcPr>
          <w:p w14:paraId="73AC1A20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14:paraId="2C732BB2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  <w:tr w:rsidR="00CC47EC" w14:paraId="15817A6F" w14:textId="77777777" w:rsidTr="00CC47EC">
        <w:tc>
          <w:tcPr>
            <w:tcW w:w="3020" w:type="dxa"/>
          </w:tcPr>
          <w:p w14:paraId="579462A8" w14:textId="77777777"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47EC">
              <w:rPr>
                <w:rFonts w:cstheme="minorHAnsi"/>
                <w:b/>
                <w:bCs/>
                <w:sz w:val="20"/>
                <w:szCs w:val="20"/>
              </w:rPr>
              <w:t>GARDERIE SOIR</w:t>
            </w:r>
          </w:p>
        </w:tc>
        <w:tc>
          <w:tcPr>
            <w:tcW w:w="3021" w:type="dxa"/>
          </w:tcPr>
          <w:p w14:paraId="7299A98F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14:paraId="0C0ACDAF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  <w:tr w:rsidR="00CC47EC" w14:paraId="4A0CAEAD" w14:textId="77777777" w:rsidTr="00CC47EC">
        <w:tc>
          <w:tcPr>
            <w:tcW w:w="3020" w:type="dxa"/>
          </w:tcPr>
          <w:p w14:paraId="2342AF38" w14:textId="77777777"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RESTAURATION SCOLAIRE</w:t>
            </w:r>
          </w:p>
        </w:tc>
        <w:tc>
          <w:tcPr>
            <w:tcW w:w="3021" w:type="dxa"/>
          </w:tcPr>
          <w:p w14:paraId="5048C857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14:paraId="133A9902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  <w:tr w:rsidR="00CC47EC" w14:paraId="12C0139D" w14:textId="77777777" w:rsidTr="00CC47EC">
        <w:tc>
          <w:tcPr>
            <w:tcW w:w="3020" w:type="dxa"/>
          </w:tcPr>
          <w:p w14:paraId="63961197" w14:textId="77777777"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47EC">
              <w:rPr>
                <w:rFonts w:cstheme="minorHAnsi"/>
                <w:b/>
                <w:bCs/>
                <w:sz w:val="20"/>
                <w:szCs w:val="20"/>
              </w:rPr>
              <w:t>Temps d’Activités Périscolaires</w:t>
            </w:r>
            <w:r w:rsidR="00735832">
              <w:rPr>
                <w:rFonts w:cstheme="minorHAnsi"/>
                <w:b/>
                <w:bCs/>
                <w:sz w:val="20"/>
                <w:szCs w:val="20"/>
              </w:rPr>
              <w:t xml:space="preserve"> (T.A.P)</w:t>
            </w:r>
          </w:p>
        </w:tc>
        <w:tc>
          <w:tcPr>
            <w:tcW w:w="3021" w:type="dxa"/>
          </w:tcPr>
          <w:p w14:paraId="0F2DB988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14:paraId="68334A8E" w14:textId="77777777"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</w:tbl>
    <w:p w14:paraId="6DBD2255" w14:textId="77777777" w:rsidR="00CC47EC" w:rsidRDefault="00CC47EC" w:rsidP="00CC47EC">
      <w:pPr>
        <w:rPr>
          <w:rFonts w:cstheme="minorHAnsi"/>
          <w:sz w:val="20"/>
          <w:szCs w:val="20"/>
        </w:rPr>
      </w:pPr>
    </w:p>
    <w:p w14:paraId="0BDB0ED8" w14:textId="77777777"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14:paraId="6DD52099" w14:textId="77777777"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14:paraId="24508D43" w14:textId="77777777" w:rsid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AE3716">
        <w:rPr>
          <w:rFonts w:cstheme="minorHAnsi"/>
          <w:b/>
          <w:bCs/>
          <w:sz w:val="20"/>
          <w:szCs w:val="20"/>
          <w:u w:val="single"/>
        </w:rPr>
        <w:t xml:space="preserve">PERSONNE(S) </w:t>
      </w:r>
      <w:r w:rsidR="00AE3716">
        <w:rPr>
          <w:rFonts w:cstheme="minorHAnsi"/>
          <w:b/>
          <w:bCs/>
          <w:sz w:val="20"/>
          <w:szCs w:val="20"/>
          <w:u w:val="single"/>
        </w:rPr>
        <w:t>À</w:t>
      </w:r>
      <w:r w:rsidRPr="00AE3716">
        <w:rPr>
          <w:rFonts w:cstheme="minorHAnsi"/>
          <w:b/>
          <w:bCs/>
          <w:sz w:val="20"/>
          <w:szCs w:val="20"/>
          <w:u w:val="single"/>
        </w:rPr>
        <w:t xml:space="preserve"> CONTACTER EN CAS D’URGENCE </w:t>
      </w:r>
      <w:r w:rsidRPr="00717E4E">
        <w:rPr>
          <w:rFonts w:cstheme="minorHAnsi"/>
          <w:b/>
          <w:bCs/>
          <w:u w:val="single"/>
        </w:rPr>
        <w:t>:</w:t>
      </w:r>
      <w:r w:rsidR="00717E4E" w:rsidRPr="00717E4E">
        <w:rPr>
          <w:rFonts w:cstheme="minorHAnsi"/>
          <w:b/>
          <w:bCs/>
          <w:sz w:val="40"/>
          <w:szCs w:val="40"/>
          <w:u w:val="single"/>
        </w:rPr>
        <w:t>□</w:t>
      </w:r>
    </w:p>
    <w:p w14:paraId="41480A99" w14:textId="77777777" w:rsidR="00717E4E" w:rsidRPr="00AE3716" w:rsidRDefault="00717E4E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AE3716">
        <w:rPr>
          <w:rFonts w:cstheme="minorHAnsi"/>
          <w:b/>
          <w:bCs/>
          <w:sz w:val="20"/>
          <w:szCs w:val="20"/>
          <w:u w:val="single"/>
        </w:rPr>
        <w:t>PERSONNE(S) AUTORISÉE(S) À RECUPÉRER L’ENFANT (autre que les représentants légaux)</w:t>
      </w:r>
      <w:r>
        <w:rPr>
          <w:rFonts w:cstheme="minorHAnsi"/>
          <w:b/>
          <w:bCs/>
          <w:sz w:val="20"/>
          <w:szCs w:val="20"/>
          <w:u w:val="single"/>
        </w:rPr>
        <w:t xml:space="preserve"> : </w:t>
      </w:r>
      <w:r w:rsidRPr="00717E4E">
        <w:rPr>
          <w:rFonts w:cstheme="minorHAnsi"/>
          <w:b/>
          <w:bCs/>
          <w:sz w:val="40"/>
          <w:szCs w:val="40"/>
          <w:u w:val="single"/>
        </w:rPr>
        <w:t>□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716" w14:paraId="754FA0B1" w14:textId="77777777" w:rsidTr="00AE3716">
        <w:tc>
          <w:tcPr>
            <w:tcW w:w="4531" w:type="dxa"/>
          </w:tcPr>
          <w:p w14:paraId="03CB5F76" w14:textId="77777777" w:rsidR="00735832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14:paraId="2C19D71C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765E0B36" w14:textId="77777777"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14:paraId="10E0FFBF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2BFEFDF" w14:textId="77777777"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14:paraId="3861FB4E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21F2A924" w14:textId="77777777"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  <w:tr w:rsidR="00AE3716" w14:paraId="3C9C4A11" w14:textId="77777777" w:rsidTr="00AE3716">
        <w:tc>
          <w:tcPr>
            <w:tcW w:w="4531" w:type="dxa"/>
          </w:tcPr>
          <w:p w14:paraId="0AD4A59C" w14:textId="77777777"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14:paraId="1AE1F62A" w14:textId="77777777" w:rsidR="00735832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69AD6E57" w14:textId="77777777"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14:paraId="3D6EEB94" w14:textId="77777777"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505CCA" w14:textId="77777777"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14:paraId="1D048AED" w14:textId="77777777"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N° téléphone :</w:t>
            </w:r>
          </w:p>
          <w:p w14:paraId="52525BE5" w14:textId="77777777"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  <w:tr w:rsidR="00AE3716" w14:paraId="5FB21C57" w14:textId="77777777" w:rsidTr="00E410C5">
        <w:tc>
          <w:tcPr>
            <w:tcW w:w="4531" w:type="dxa"/>
          </w:tcPr>
          <w:p w14:paraId="52D23AE7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14:paraId="662A89C1" w14:textId="77777777" w:rsidR="00AE3716" w:rsidRP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08F3A927" w14:textId="77777777"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14:paraId="06ACF033" w14:textId="77777777" w:rsidR="00AE3716" w:rsidRPr="00AE3716" w:rsidRDefault="00AE3716" w:rsidP="00E41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3877C64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14:paraId="6FBBD414" w14:textId="77777777"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13C3F59C" w14:textId="77777777" w:rsidR="00AE3716" w:rsidRDefault="00AE3716" w:rsidP="00AE371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  <w:tr w:rsidR="00AE3716" w14:paraId="75EE4DE9" w14:textId="77777777" w:rsidTr="00E410C5">
        <w:tc>
          <w:tcPr>
            <w:tcW w:w="4531" w:type="dxa"/>
          </w:tcPr>
          <w:p w14:paraId="4EF61810" w14:textId="77777777"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14:paraId="5205EB36" w14:textId="77777777" w:rsidR="00AE3716" w:rsidRDefault="00AE3716" w:rsidP="00AE371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481D68CF" w14:textId="77777777" w:rsidR="00AE3716" w:rsidRDefault="00AE3716" w:rsidP="00AE371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14:paraId="2B4AA025" w14:textId="77777777"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EE8833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14:paraId="21EC07C9" w14:textId="77777777"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14:paraId="76F37C23" w14:textId="77777777"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</w:tbl>
    <w:p w14:paraId="522FE5F2" w14:textId="77777777" w:rsidR="00AE3716" w:rsidRDefault="00AE3716" w:rsidP="003616A4">
      <w:pPr>
        <w:rPr>
          <w:rFonts w:cstheme="minorHAnsi"/>
          <w:sz w:val="20"/>
          <w:szCs w:val="20"/>
        </w:rPr>
      </w:pPr>
    </w:p>
    <w:p w14:paraId="129549F6" w14:textId="77777777" w:rsidR="001258D4" w:rsidRDefault="00AE3716" w:rsidP="001258D4">
      <w:pPr>
        <w:rPr>
          <w:rFonts w:cstheme="minorHAnsi"/>
          <w:b/>
          <w:bCs/>
          <w:sz w:val="20"/>
          <w:szCs w:val="20"/>
          <w:u w:val="single"/>
        </w:rPr>
      </w:pPr>
      <w:r w:rsidRPr="001258D4">
        <w:rPr>
          <w:rFonts w:cstheme="minorHAnsi"/>
          <w:b/>
          <w:bCs/>
          <w:sz w:val="20"/>
          <w:szCs w:val="20"/>
          <w:u w:val="single"/>
        </w:rPr>
        <w:t>CE DOSSIER EST A RAPPORTER EN MAIRIE</w:t>
      </w:r>
      <w:r w:rsidR="001258D4" w:rsidRPr="001258D4">
        <w:rPr>
          <w:rFonts w:cstheme="minorHAnsi"/>
          <w:b/>
          <w:bCs/>
          <w:sz w:val="20"/>
          <w:szCs w:val="20"/>
          <w:u w:val="single"/>
        </w:rPr>
        <w:t xml:space="preserve"> OU A RENVOYER PAR MAIL : </w:t>
      </w:r>
      <w:hyperlink r:id="rId9" w:history="1">
        <w:r w:rsidR="00717E4E" w:rsidRPr="00664FBF">
          <w:rPr>
            <w:rStyle w:val="Lienhypertexte"/>
            <w:rFonts w:cstheme="minorHAnsi"/>
            <w:b/>
            <w:bCs/>
            <w:sz w:val="20"/>
            <w:szCs w:val="20"/>
          </w:rPr>
          <w:t>mairie@marceylesgreves.fr</w:t>
        </w:r>
      </w:hyperlink>
    </w:p>
    <w:p w14:paraId="04431C11" w14:textId="77777777" w:rsidR="001258D4" w:rsidRPr="001258D4" w:rsidRDefault="001258D4" w:rsidP="001258D4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1258D4">
        <w:rPr>
          <w:rFonts w:cstheme="minorHAnsi"/>
          <w:b/>
          <w:bCs/>
          <w:sz w:val="20"/>
          <w:szCs w:val="20"/>
          <w:u w:val="single"/>
        </w:rPr>
        <w:t>ACCOMPAGNÉ DES PIÈCES OBLIGATOIRES</w:t>
      </w:r>
      <w:r w:rsidR="00AE3716" w:rsidRPr="001258D4">
        <w:rPr>
          <w:rFonts w:cstheme="minorHAnsi"/>
          <w:b/>
          <w:bCs/>
          <w:sz w:val="20"/>
          <w:szCs w:val="20"/>
          <w:u w:val="single"/>
        </w:rPr>
        <w:t> :</w:t>
      </w:r>
    </w:p>
    <w:p w14:paraId="1D986669" w14:textId="77777777"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livret de famille</w:t>
      </w:r>
    </w:p>
    <w:p w14:paraId="7A9D8064" w14:textId="77777777"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carnet de vaccination</w:t>
      </w:r>
    </w:p>
    <w:p w14:paraId="075369A7" w14:textId="77777777"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14:paraId="2608DFBF" w14:textId="77777777" w:rsidR="001258D4" w:rsidRPr="001258D4" w:rsidRDefault="001258D4" w:rsidP="001258D4">
      <w:pPr>
        <w:pStyle w:val="Paragraphedeliste"/>
        <w:rPr>
          <w:rFonts w:cstheme="minorHAnsi"/>
          <w:b/>
          <w:bCs/>
          <w:sz w:val="20"/>
          <w:szCs w:val="20"/>
          <w:u w:val="single"/>
        </w:rPr>
      </w:pPr>
      <w:r w:rsidRPr="001258D4">
        <w:rPr>
          <w:rFonts w:cstheme="minorHAnsi"/>
          <w:b/>
          <w:bCs/>
          <w:sz w:val="20"/>
          <w:szCs w:val="20"/>
          <w:u w:val="single"/>
        </w:rPr>
        <w:t>Cas particulier</w:t>
      </w:r>
      <w:r>
        <w:rPr>
          <w:rFonts w:cstheme="minorHAnsi"/>
          <w:b/>
          <w:bCs/>
          <w:sz w:val="20"/>
          <w:szCs w:val="20"/>
          <w:u w:val="single"/>
        </w:rPr>
        <w:t>s</w:t>
      </w:r>
      <w:r w:rsidRPr="001258D4">
        <w:rPr>
          <w:rFonts w:cstheme="minorHAnsi"/>
          <w:b/>
          <w:bCs/>
          <w:sz w:val="20"/>
          <w:szCs w:val="20"/>
          <w:u w:val="single"/>
        </w:rPr>
        <w:t> :</w:t>
      </w:r>
    </w:p>
    <w:p w14:paraId="3D7C5F14" w14:textId="77777777"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14:paraId="6758610C" w14:textId="77777777"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Inscription scolaire hors commune de résidence :</w:t>
      </w:r>
    </w:p>
    <w:p w14:paraId="449000F2" w14:textId="77777777"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  <w:r w:rsidRPr="001258D4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color w:val="FF0000"/>
          <w:sz w:val="20"/>
          <w:szCs w:val="20"/>
        </w:rPr>
        <w:t>(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Soumis à l’</w:t>
      </w:r>
      <w:r w:rsidRPr="001258D4">
        <w:rPr>
          <w:rFonts w:cstheme="minorHAnsi"/>
          <w:b/>
          <w:bCs/>
          <w:color w:val="FF0000"/>
          <w:sz w:val="20"/>
          <w:szCs w:val="20"/>
          <w:u w:val="single"/>
        </w:rPr>
        <w:t>accord de la commune de Marcey-les-Grèves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)</w:t>
      </w:r>
    </w:p>
    <w:p w14:paraId="638119DB" w14:textId="77777777" w:rsidR="001258D4" w:rsidRPr="001258D4" w:rsidRDefault="001258D4" w:rsidP="001258D4">
      <w:pPr>
        <w:pStyle w:val="Paragraphedeliste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Dans ce cas </w:t>
      </w:r>
      <w:r w:rsidRPr="001258D4">
        <w:rPr>
          <w:rFonts w:cstheme="minorHAnsi"/>
          <w:color w:val="000000" w:themeColor="text1"/>
          <w:sz w:val="20"/>
          <w:szCs w:val="20"/>
        </w:rPr>
        <w:t>faire compléter à votre commune de résidence le formulaire de dérogation à retirer à la mairie de Marcey.</w:t>
      </w:r>
    </w:p>
    <w:p w14:paraId="6AC9CD82" w14:textId="77777777"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14:paraId="5ADDE418" w14:textId="77777777"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Changement d’école</w:t>
      </w:r>
    </w:p>
    <w:p w14:paraId="0D844DE7" w14:textId="77777777"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 l’enfant a déjà été inscrit dans une autre école, vous devez joindre obligatoirement le certificat de radiation de cette dernière. L’enfant ne peut être inscrit dans 2 écoles simultanément.</w:t>
      </w:r>
    </w:p>
    <w:p w14:paraId="27AD60F3" w14:textId="77777777"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14:paraId="416D0F70" w14:textId="77777777" w:rsidR="001258D4" w:rsidRDefault="001258D4" w:rsidP="003616A4">
      <w:pPr>
        <w:rPr>
          <w:rFonts w:cstheme="minorHAnsi"/>
          <w:sz w:val="20"/>
          <w:szCs w:val="20"/>
        </w:rPr>
      </w:pPr>
    </w:p>
    <w:p w14:paraId="0FF60844" w14:textId="77777777" w:rsidR="001258D4" w:rsidRDefault="001258D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de la demande : ___/___/_____</w:t>
      </w:r>
    </w:p>
    <w:p w14:paraId="6CA7E49A" w14:textId="77777777" w:rsidR="001258D4" w:rsidRDefault="001258D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 du ou des représentants légaux :</w:t>
      </w:r>
    </w:p>
    <w:p w14:paraId="7FF9E838" w14:textId="77777777" w:rsidR="001258D4" w:rsidRDefault="001258D4" w:rsidP="003616A4">
      <w:pPr>
        <w:rPr>
          <w:rFonts w:cstheme="minorHAnsi"/>
          <w:sz w:val="20"/>
          <w:szCs w:val="20"/>
        </w:rPr>
      </w:pPr>
    </w:p>
    <w:p w14:paraId="314EAB59" w14:textId="77777777" w:rsidR="001258D4" w:rsidRDefault="001258D4" w:rsidP="003616A4">
      <w:pPr>
        <w:rPr>
          <w:rFonts w:cstheme="minorHAnsi"/>
          <w:sz w:val="20"/>
          <w:szCs w:val="20"/>
        </w:rPr>
      </w:pPr>
    </w:p>
    <w:p w14:paraId="32104AAD" w14:textId="77777777" w:rsidR="007972E3" w:rsidRDefault="007972E3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360DA46B" w14:textId="77777777" w:rsidR="007972E3" w:rsidRDefault="007972E3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446960FB" w14:textId="77777777" w:rsidR="00B96362" w:rsidRDefault="00B9636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19BA5B4C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1D4D2B7B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3489E25B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28BD7A47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0808B8A2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519FD33A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7B7730A2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2691AB84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3D6DB9C0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357BC993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68F0E989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7D3C2480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07514CBF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54F9F3CF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140B1D6D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09748E2E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577F3B4C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4712C27A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35BBA36E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7A797605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20B18D76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568CB438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6EEAA5B4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3AE3D0AB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50C907B6" w14:textId="77777777"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4B39B7EB" w14:textId="77777777" w:rsidR="00A41342" w:rsidRPr="00A41342" w:rsidRDefault="00A41342" w:rsidP="00EA01F3">
      <w:pPr>
        <w:jc w:val="center"/>
        <w:rPr>
          <w:rFonts w:ascii="Gentium Basic" w:hAnsi="Gentium Basic" w:cstheme="minorHAnsi"/>
          <w:b/>
          <w:bCs/>
          <w:color w:val="EE0000"/>
          <w:sz w:val="32"/>
          <w:szCs w:val="32"/>
          <w:u w:val="single"/>
        </w:rPr>
      </w:pPr>
      <w:r w:rsidRPr="00A41342">
        <w:rPr>
          <w:rFonts w:ascii="Gentium Basic" w:hAnsi="Gentium Basic" w:cstheme="minorHAnsi"/>
          <w:b/>
          <w:bCs/>
          <w:color w:val="EE0000"/>
          <w:sz w:val="32"/>
          <w:szCs w:val="32"/>
          <w:u w:val="single"/>
        </w:rPr>
        <w:lastRenderedPageBreak/>
        <w:t>(Partie à conserver par les parents)</w:t>
      </w:r>
    </w:p>
    <w:p w14:paraId="0051944E" w14:textId="77777777" w:rsidR="001258D4" w:rsidRDefault="00EA01F3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  <w:r w:rsidRPr="007972E3">
        <w:rPr>
          <w:rFonts w:ascii="Gentium Basic" w:hAnsi="Gentium Basic" w:cstheme="minorHAnsi"/>
          <w:b/>
          <w:bCs/>
          <w:sz w:val="32"/>
          <w:szCs w:val="32"/>
          <w:u w:val="single"/>
        </w:rPr>
        <w:t xml:space="preserve">INFORMATIONS </w:t>
      </w:r>
      <w:r w:rsidR="00B96362">
        <w:rPr>
          <w:rFonts w:ascii="Gentium Basic" w:hAnsi="Gentium Basic" w:cstheme="minorHAnsi"/>
          <w:b/>
          <w:bCs/>
          <w:sz w:val="32"/>
          <w:szCs w:val="32"/>
          <w:u w:val="single"/>
        </w:rPr>
        <w:t>PRATIQUES</w:t>
      </w:r>
    </w:p>
    <w:p w14:paraId="54B33752" w14:textId="77777777" w:rsidR="00B96362" w:rsidRPr="007972E3" w:rsidRDefault="00B9636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14:paraId="7A5E2D76" w14:textId="77777777" w:rsidR="00EA01F3" w:rsidRPr="00EA01F3" w:rsidRDefault="00EA01F3" w:rsidP="003616A4">
      <w:pPr>
        <w:rPr>
          <w:rFonts w:cstheme="minorHAnsi"/>
          <w:b/>
          <w:bCs/>
          <w:sz w:val="24"/>
          <w:szCs w:val="24"/>
          <w:u w:val="single"/>
        </w:rPr>
      </w:pPr>
      <w:r w:rsidRPr="00EA01F3">
        <w:rPr>
          <w:rFonts w:cstheme="minorHAnsi"/>
          <w:b/>
          <w:bCs/>
          <w:sz w:val="28"/>
          <w:szCs w:val="28"/>
          <w:u w:val="single"/>
        </w:rPr>
        <w:t xml:space="preserve">Service périscolaire </w:t>
      </w:r>
      <w:bookmarkStart w:id="2" w:name="_Hlk188539325"/>
      <w:r w:rsidRPr="00EA01F3">
        <w:rPr>
          <w:rFonts w:cstheme="minorHAnsi"/>
          <w:b/>
          <w:bCs/>
          <w:sz w:val="24"/>
          <w:szCs w:val="24"/>
          <w:u w:val="single"/>
        </w:rPr>
        <w:t>(les tarifs sont revus annuellement pour chaque rentrée scolaire)</w:t>
      </w:r>
    </w:p>
    <w:bookmarkEnd w:id="2"/>
    <w:p w14:paraId="0A030CF2" w14:textId="73016E84" w:rsidR="00EA01F3" w:rsidRDefault="00EA01F3" w:rsidP="003616A4">
      <w:pPr>
        <w:rPr>
          <w:rFonts w:cstheme="minorHAnsi"/>
          <w:b/>
          <w:bCs/>
          <w:sz w:val="20"/>
          <w:szCs w:val="20"/>
        </w:rPr>
      </w:pPr>
      <w:r w:rsidRPr="00EA01F3">
        <w:rPr>
          <w:rFonts w:cstheme="minorHAnsi"/>
          <w:b/>
          <w:bCs/>
          <w:sz w:val="20"/>
          <w:szCs w:val="20"/>
        </w:rPr>
        <w:t>Garderie matin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A01F3">
        <w:rPr>
          <w:rFonts w:cstheme="minorHAnsi"/>
          <w:b/>
          <w:bCs/>
          <w:sz w:val="20"/>
          <w:szCs w:val="20"/>
        </w:rPr>
        <w:t xml:space="preserve">: </w:t>
      </w:r>
      <w:r>
        <w:rPr>
          <w:rFonts w:cstheme="minorHAnsi"/>
          <w:b/>
          <w:bCs/>
          <w:sz w:val="20"/>
          <w:szCs w:val="20"/>
        </w:rPr>
        <w:t>7h30-8h15 : -------------------------</w:t>
      </w:r>
      <w:r w:rsidR="00735832">
        <w:rPr>
          <w:rFonts w:cstheme="minorHAnsi"/>
          <w:b/>
          <w:bCs/>
          <w:sz w:val="20"/>
          <w:szCs w:val="20"/>
        </w:rPr>
        <w:t>-----------</w:t>
      </w:r>
      <w:r w:rsidR="00444155">
        <w:rPr>
          <w:rFonts w:cstheme="minorHAnsi"/>
          <w:b/>
          <w:bCs/>
          <w:sz w:val="20"/>
          <w:szCs w:val="20"/>
        </w:rPr>
        <w:t>1.4</w:t>
      </w:r>
      <w:r w:rsidR="006B7CE8">
        <w:rPr>
          <w:rFonts w:cstheme="minorHAnsi"/>
          <w:b/>
          <w:bCs/>
          <w:sz w:val="20"/>
          <w:szCs w:val="20"/>
        </w:rPr>
        <w:t>5</w:t>
      </w:r>
      <w:r>
        <w:rPr>
          <w:rFonts w:cstheme="minorHAnsi"/>
          <w:b/>
          <w:bCs/>
          <w:sz w:val="20"/>
          <w:szCs w:val="20"/>
        </w:rPr>
        <w:t>€</w:t>
      </w:r>
    </w:p>
    <w:p w14:paraId="321443CE" w14:textId="751A1E82"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Mercredi à partir de 13h30</w:t>
      </w:r>
      <w:r w:rsidR="00735832">
        <w:rPr>
          <w:rFonts w:cstheme="minorHAnsi"/>
          <w:b/>
          <w:bCs/>
          <w:sz w:val="20"/>
          <w:szCs w:val="20"/>
        </w:rPr>
        <w:t xml:space="preserve"> à 14h00</w:t>
      </w:r>
      <w:r>
        <w:rPr>
          <w:rFonts w:cstheme="minorHAnsi"/>
          <w:b/>
          <w:bCs/>
          <w:sz w:val="20"/>
          <w:szCs w:val="20"/>
        </w:rPr>
        <w:t> </w:t>
      </w:r>
      <w:r w:rsidR="00444155">
        <w:rPr>
          <w:rFonts w:cstheme="minorHAnsi"/>
          <w:b/>
          <w:bCs/>
          <w:sz w:val="20"/>
          <w:szCs w:val="20"/>
        </w:rPr>
        <w:t>: --------------------------</w:t>
      </w:r>
      <w:r w:rsidR="006B7CE8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€</w:t>
      </w:r>
    </w:p>
    <w:p w14:paraId="4E7A0FE6" w14:textId="5FFC76EF"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De 16h45 à 18h (avec goûter) : -----------------------</w:t>
      </w:r>
      <w:r w:rsidR="00735832">
        <w:rPr>
          <w:rFonts w:cstheme="minorHAnsi"/>
          <w:b/>
          <w:bCs/>
          <w:sz w:val="20"/>
          <w:szCs w:val="20"/>
        </w:rPr>
        <w:t>-----------</w:t>
      </w:r>
      <w:r w:rsidR="00444155">
        <w:rPr>
          <w:rFonts w:cstheme="minorHAnsi"/>
          <w:b/>
          <w:bCs/>
          <w:sz w:val="20"/>
          <w:szCs w:val="20"/>
        </w:rPr>
        <w:t>2.1</w:t>
      </w:r>
      <w:r w:rsidR="006B7CE8">
        <w:rPr>
          <w:rFonts w:cstheme="minorHAnsi"/>
          <w:b/>
          <w:bCs/>
          <w:sz w:val="20"/>
          <w:szCs w:val="20"/>
        </w:rPr>
        <w:t>5</w:t>
      </w:r>
      <w:r w:rsidR="00444155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€</w:t>
      </w:r>
    </w:p>
    <w:p w14:paraId="3BC0D122" w14:textId="049F574C"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18h à 18h30 : ---------------------------------------------</w:t>
      </w:r>
      <w:r w:rsidR="00735832">
        <w:rPr>
          <w:rFonts w:cstheme="minorHAnsi"/>
          <w:b/>
          <w:bCs/>
          <w:sz w:val="20"/>
          <w:szCs w:val="20"/>
        </w:rPr>
        <w:t>------------</w:t>
      </w:r>
      <w:r w:rsidR="006B7CE8">
        <w:rPr>
          <w:rFonts w:cstheme="minorHAnsi"/>
          <w:b/>
          <w:bCs/>
          <w:sz w:val="20"/>
          <w:szCs w:val="20"/>
        </w:rPr>
        <w:t>1</w:t>
      </w:r>
      <w:r w:rsidR="00444155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€</w:t>
      </w:r>
    </w:p>
    <w:p w14:paraId="6F23D260" w14:textId="71C8E41C"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Majoration étude</w:t>
      </w:r>
      <w:r w:rsidR="00735832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 xml:space="preserve"> surveillée</w:t>
      </w:r>
      <w:r w:rsidR="00735832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 xml:space="preserve"> jusqu’à 18h : -------</w:t>
      </w:r>
      <w:r w:rsidR="00735832">
        <w:rPr>
          <w:rFonts w:cstheme="minorHAnsi"/>
          <w:b/>
          <w:bCs/>
          <w:sz w:val="20"/>
          <w:szCs w:val="20"/>
        </w:rPr>
        <w:t>-----------</w:t>
      </w:r>
      <w:r w:rsidR="006B7CE8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€</w:t>
      </w:r>
    </w:p>
    <w:p w14:paraId="4C4AA296" w14:textId="77777777" w:rsidR="00B96362" w:rsidRPr="00735832" w:rsidRDefault="00735832" w:rsidP="00EA01F3">
      <w:pPr>
        <w:rPr>
          <w:rFonts w:cstheme="minorHAnsi"/>
          <w:b/>
          <w:bCs/>
          <w:color w:val="FF0000"/>
          <w:sz w:val="20"/>
          <w:szCs w:val="20"/>
          <w:u w:val="single"/>
        </w:rPr>
      </w:pP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>(</w:t>
      </w:r>
      <w:r w:rsidR="00F30825" w:rsidRPr="00735832">
        <w:rPr>
          <w:rFonts w:cstheme="minorHAnsi"/>
          <w:b/>
          <w:bCs/>
          <w:color w:val="FF0000"/>
          <w:sz w:val="20"/>
          <w:szCs w:val="20"/>
          <w:u w:val="single"/>
        </w:rPr>
        <w:t>Pas</w:t>
      </w: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d’étude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s</w:t>
      </w: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surveillée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s</w:t>
      </w: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le vendredi soir)</w:t>
      </w:r>
    </w:p>
    <w:p w14:paraId="664C3C1E" w14:textId="77777777" w:rsidR="00EA01F3" w:rsidRDefault="00EA01F3" w:rsidP="00EA01F3">
      <w:pPr>
        <w:rPr>
          <w:rFonts w:cstheme="minorHAnsi"/>
          <w:b/>
          <w:bCs/>
          <w:sz w:val="24"/>
          <w:szCs w:val="24"/>
          <w:u w:val="single"/>
        </w:rPr>
      </w:pPr>
      <w:r w:rsidRPr="00EA01F3">
        <w:rPr>
          <w:rFonts w:cstheme="minorHAnsi"/>
          <w:b/>
          <w:bCs/>
          <w:sz w:val="28"/>
          <w:szCs w:val="28"/>
          <w:u w:val="single"/>
        </w:rPr>
        <w:t xml:space="preserve">Cantine </w:t>
      </w:r>
      <w:r w:rsidRPr="00EA01F3">
        <w:rPr>
          <w:rFonts w:cstheme="minorHAnsi"/>
          <w:b/>
          <w:bCs/>
          <w:sz w:val="24"/>
          <w:szCs w:val="24"/>
          <w:u w:val="single"/>
        </w:rPr>
        <w:t>(les tarifs sont revus annuellement pour chaque rentrée scolaire)</w:t>
      </w:r>
    </w:p>
    <w:p w14:paraId="15AB2CC2" w14:textId="3C8E33F8" w:rsidR="00EA01F3" w:rsidRPr="005D0EDF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Tarif communal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-------------------------------------------</w:t>
      </w:r>
      <w:r w:rsidR="00444155">
        <w:rPr>
          <w:rFonts w:cstheme="minorHAnsi"/>
          <w:sz w:val="20"/>
          <w:szCs w:val="20"/>
        </w:rPr>
        <w:t>----------------------------3.</w:t>
      </w:r>
      <w:r w:rsidR="006B7CE8">
        <w:rPr>
          <w:rFonts w:cstheme="minorHAnsi"/>
          <w:sz w:val="20"/>
          <w:szCs w:val="20"/>
        </w:rPr>
        <w:t>8</w:t>
      </w:r>
      <w:r w:rsidR="00444155">
        <w:rPr>
          <w:rFonts w:cstheme="minorHAnsi"/>
          <w:sz w:val="20"/>
          <w:szCs w:val="20"/>
        </w:rPr>
        <w:t xml:space="preserve">5 </w:t>
      </w:r>
      <w:r w:rsidRPr="005D0EDF">
        <w:rPr>
          <w:rFonts w:cstheme="minorHAnsi"/>
          <w:sz w:val="20"/>
          <w:szCs w:val="20"/>
        </w:rPr>
        <w:t>€</w:t>
      </w:r>
    </w:p>
    <w:p w14:paraId="62E0CA7E" w14:textId="7EB5D200" w:rsidR="00EA01F3" w:rsidRPr="005D0EDF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Tarif hors commune avec participation à la commune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="00444155">
        <w:rPr>
          <w:rFonts w:cstheme="minorHAnsi"/>
          <w:sz w:val="20"/>
          <w:szCs w:val="20"/>
        </w:rPr>
        <w:t>---------------------4.</w:t>
      </w:r>
      <w:r w:rsidR="006B7CE8">
        <w:rPr>
          <w:rFonts w:cstheme="minorHAnsi"/>
          <w:sz w:val="20"/>
          <w:szCs w:val="20"/>
        </w:rPr>
        <w:t>3</w:t>
      </w:r>
      <w:r w:rsidR="00444155">
        <w:rPr>
          <w:rFonts w:cstheme="minorHAnsi"/>
          <w:sz w:val="20"/>
          <w:szCs w:val="20"/>
        </w:rPr>
        <w:t xml:space="preserve">5 </w:t>
      </w:r>
      <w:r w:rsidRPr="005D0EDF">
        <w:rPr>
          <w:rFonts w:cstheme="minorHAnsi"/>
          <w:sz w:val="20"/>
          <w:szCs w:val="20"/>
        </w:rPr>
        <w:t>€</w:t>
      </w:r>
    </w:p>
    <w:p w14:paraId="64C53091" w14:textId="2C103296" w:rsidR="00EA01F3" w:rsidRPr="005D0EDF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Tarif hors commune sans participation à la commune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="00444155">
        <w:rPr>
          <w:rFonts w:cstheme="minorHAnsi"/>
          <w:sz w:val="20"/>
          <w:szCs w:val="20"/>
        </w:rPr>
        <w:t>---------------------5.</w:t>
      </w:r>
      <w:r w:rsidR="006B7CE8">
        <w:rPr>
          <w:rFonts w:cstheme="minorHAnsi"/>
          <w:sz w:val="20"/>
          <w:szCs w:val="20"/>
        </w:rPr>
        <w:t>15</w:t>
      </w:r>
      <w:r w:rsidR="00444155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€</w:t>
      </w:r>
    </w:p>
    <w:p w14:paraId="7BE520FC" w14:textId="10111FAD" w:rsidR="00EA01F3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Repas adulte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--------------------------------------------------------------------------</w:t>
      </w:r>
      <w:r w:rsidR="00444155">
        <w:rPr>
          <w:rFonts w:cstheme="minorHAnsi"/>
          <w:sz w:val="20"/>
          <w:szCs w:val="20"/>
        </w:rPr>
        <w:t>7.</w:t>
      </w:r>
      <w:r w:rsidR="006B7CE8">
        <w:rPr>
          <w:rFonts w:cstheme="minorHAnsi"/>
          <w:sz w:val="20"/>
          <w:szCs w:val="20"/>
        </w:rPr>
        <w:t>6</w:t>
      </w:r>
      <w:r w:rsidR="00444155">
        <w:rPr>
          <w:rFonts w:cstheme="minorHAnsi"/>
          <w:sz w:val="20"/>
          <w:szCs w:val="20"/>
        </w:rPr>
        <w:t xml:space="preserve">0 </w:t>
      </w:r>
      <w:r w:rsidR="005D0EDF" w:rsidRPr="005D0EDF">
        <w:rPr>
          <w:rFonts w:cstheme="minorHAnsi"/>
          <w:sz w:val="20"/>
          <w:szCs w:val="20"/>
        </w:rPr>
        <w:t>€</w:t>
      </w:r>
    </w:p>
    <w:p w14:paraId="202F5C7C" w14:textId="77777777" w:rsidR="00717E4E" w:rsidRDefault="00717E4E" w:rsidP="00B96362">
      <w:pPr>
        <w:rPr>
          <w:rFonts w:cstheme="minorHAnsi"/>
          <w:b/>
          <w:bCs/>
          <w:sz w:val="20"/>
          <w:szCs w:val="20"/>
        </w:rPr>
      </w:pPr>
    </w:p>
    <w:p w14:paraId="53FBBB1E" w14:textId="77777777" w:rsidR="007972E3" w:rsidRDefault="00B96362" w:rsidP="00B96362">
      <w:pPr>
        <w:rPr>
          <w:rFonts w:cstheme="minorHAnsi"/>
          <w:b/>
          <w:bCs/>
          <w:sz w:val="20"/>
          <w:szCs w:val="20"/>
        </w:rPr>
      </w:pPr>
      <w:r w:rsidRPr="00B96362">
        <w:rPr>
          <w:rFonts w:cstheme="minorHAnsi"/>
          <w:b/>
          <w:bCs/>
          <w:sz w:val="20"/>
          <w:szCs w:val="20"/>
        </w:rPr>
        <w:t>Chaque</w:t>
      </w:r>
      <w:r w:rsidR="007972E3" w:rsidRPr="00B96362">
        <w:rPr>
          <w:rFonts w:cstheme="minorHAnsi"/>
          <w:b/>
          <w:bCs/>
          <w:sz w:val="20"/>
          <w:szCs w:val="20"/>
        </w:rPr>
        <w:t xml:space="preserve"> enfant doit apporter sa serviette de table</w:t>
      </w:r>
      <w:r w:rsidR="00AC53A4">
        <w:rPr>
          <w:rFonts w:cstheme="minorHAnsi"/>
          <w:b/>
          <w:bCs/>
          <w:sz w:val="20"/>
          <w:szCs w:val="20"/>
        </w:rPr>
        <w:t xml:space="preserve"> en tissus le lundi matin. Elle lui sera rendue le vendredi afin que vous puissiez la laver pour le lundi suivant.</w:t>
      </w:r>
    </w:p>
    <w:p w14:paraId="7B463EF8" w14:textId="77777777" w:rsidR="00717E4E" w:rsidRDefault="00717E4E" w:rsidP="00B96362">
      <w:pPr>
        <w:rPr>
          <w:rFonts w:cstheme="minorHAnsi"/>
          <w:b/>
          <w:bCs/>
          <w:sz w:val="20"/>
          <w:szCs w:val="20"/>
        </w:rPr>
      </w:pPr>
    </w:p>
    <w:p w14:paraId="50EA9E76" w14:textId="77777777" w:rsidR="00B96362" w:rsidRDefault="00B96362" w:rsidP="00B9636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Les menus sont disponibles sur le site internet de la commune : marcey-les-greves.fr et à l’affichage sur le panneau de l’école</w:t>
      </w:r>
      <w:r w:rsidR="00717E4E">
        <w:rPr>
          <w:rFonts w:cstheme="minorHAnsi"/>
          <w:b/>
          <w:bCs/>
          <w:sz w:val="20"/>
          <w:szCs w:val="20"/>
        </w:rPr>
        <w:t xml:space="preserve"> (qui se trouve sur le mur du vestiaire club de foot)</w:t>
      </w:r>
      <w:r>
        <w:rPr>
          <w:rFonts w:cstheme="minorHAnsi"/>
          <w:b/>
          <w:bCs/>
          <w:sz w:val="20"/>
          <w:szCs w:val="20"/>
        </w:rPr>
        <w:t>.</w:t>
      </w:r>
    </w:p>
    <w:p w14:paraId="53CE0423" w14:textId="77777777" w:rsidR="00717E4E" w:rsidRDefault="00717E4E" w:rsidP="00B96362">
      <w:pPr>
        <w:rPr>
          <w:rFonts w:cstheme="minorHAnsi"/>
          <w:b/>
          <w:bCs/>
          <w:sz w:val="20"/>
          <w:szCs w:val="20"/>
        </w:rPr>
      </w:pPr>
    </w:p>
    <w:p w14:paraId="21818271" w14:textId="77777777" w:rsidR="00B96362" w:rsidRDefault="00B96362" w:rsidP="00B9636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En cas de PAI prendre contact avec le service scolaire : 02.33.70.99.42</w:t>
      </w:r>
    </w:p>
    <w:p w14:paraId="0075E6B9" w14:textId="77777777" w:rsidR="00B96362" w:rsidRPr="00B96362" w:rsidRDefault="00B96362" w:rsidP="00B96362">
      <w:pPr>
        <w:rPr>
          <w:rFonts w:cstheme="minorHAnsi"/>
          <w:b/>
          <w:bCs/>
          <w:sz w:val="20"/>
          <w:szCs w:val="20"/>
        </w:rPr>
      </w:pPr>
    </w:p>
    <w:p w14:paraId="4620E720" w14:textId="77777777"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74F9F00" w14:textId="77777777"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493A947" w14:textId="77777777" w:rsidR="007972E3" w:rsidRDefault="00AD68FA" w:rsidP="00AD68FA">
      <w:pPr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30940106" wp14:editId="38F7FED3">
            <wp:extent cx="2053590" cy="1492276"/>
            <wp:effectExtent l="0" t="0" r="3810" b="0"/>
            <wp:docPr id="1625846941" name="Image 1" descr="Cantine ecole : 65 photos libres de droits et imag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tine ecole : 65 photos libres de droits et images d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93" cy="149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  <w:u w:val="single"/>
        </w:rPr>
        <w:t xml:space="preserve">                        </w:t>
      </w:r>
      <w:r>
        <w:rPr>
          <w:noProof/>
          <w:lang w:eastAsia="fr-FR"/>
        </w:rPr>
        <w:drawing>
          <wp:inline distT="0" distB="0" distL="0" distR="0" wp14:anchorId="1CF7AE9C" wp14:editId="64F254DC">
            <wp:extent cx="2703840" cy="1486535"/>
            <wp:effectExtent l="0" t="0" r="1270" b="0"/>
            <wp:docPr id="5" name="Image 4" descr="GARDERIE PERISCOLAIRE - Saint Ge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RDERIE PERISCOLAIRE - Saint Geno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220" cy="14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1E062" w14:textId="77777777"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6199F667" w14:textId="77777777"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6A8EAF59" w14:textId="77777777" w:rsidR="005D0EDF" w:rsidRDefault="005D0EDF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D0EDF">
        <w:rPr>
          <w:rFonts w:cstheme="minorHAnsi"/>
          <w:b/>
          <w:bCs/>
          <w:sz w:val="28"/>
          <w:szCs w:val="28"/>
          <w:u w:val="single"/>
        </w:rPr>
        <w:t>Horaires de l</w:t>
      </w:r>
      <w:r>
        <w:rPr>
          <w:rFonts w:cstheme="minorHAnsi"/>
          <w:b/>
          <w:bCs/>
          <w:sz w:val="28"/>
          <w:szCs w:val="28"/>
          <w:u w:val="single"/>
        </w:rPr>
        <w:t>’</w:t>
      </w:r>
      <w:r w:rsidRPr="005D0EDF">
        <w:rPr>
          <w:rFonts w:cstheme="minorHAnsi"/>
          <w:b/>
          <w:bCs/>
          <w:sz w:val="28"/>
          <w:szCs w:val="28"/>
          <w:u w:val="single"/>
        </w:rPr>
        <w:t>école</w:t>
      </w:r>
      <w:r w:rsidR="00F30825">
        <w:rPr>
          <w:rFonts w:cstheme="minorHAnsi"/>
          <w:b/>
          <w:bCs/>
          <w:sz w:val="28"/>
          <w:szCs w:val="28"/>
          <w:u w:val="single"/>
        </w:rPr>
        <w:t xml:space="preserve"> / Garderie /</w:t>
      </w:r>
      <w:r w:rsidRPr="005D0EDF">
        <w:rPr>
          <w:rFonts w:cstheme="minorHAnsi"/>
          <w:b/>
          <w:bCs/>
          <w:sz w:val="28"/>
          <w:szCs w:val="28"/>
          <w:u w:val="single"/>
        </w:rPr>
        <w:t> </w:t>
      </w:r>
      <w:r w:rsidR="00F30825">
        <w:rPr>
          <w:rFonts w:cstheme="minorHAnsi"/>
          <w:b/>
          <w:bCs/>
          <w:sz w:val="28"/>
          <w:szCs w:val="28"/>
          <w:u w:val="single"/>
        </w:rPr>
        <w:t>Cantine</w:t>
      </w:r>
      <w:r w:rsidRPr="005D0EDF">
        <w:rPr>
          <w:rFonts w:cstheme="minorHAnsi"/>
          <w:b/>
          <w:bCs/>
          <w:sz w:val="28"/>
          <w:szCs w:val="28"/>
          <w:u w:val="single"/>
        </w:rPr>
        <w:t>:</w:t>
      </w:r>
    </w:p>
    <w:p w14:paraId="7EE9D2AD" w14:textId="77777777" w:rsidR="005D0EDF" w:rsidRP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Horaires du matin</w:t>
      </w:r>
    </w:p>
    <w:p w14:paraId="6B4445E2" w14:textId="77777777"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Garderie ----------------------------------------7h30 à 8h</w:t>
      </w:r>
      <w:r w:rsidR="00717E4E">
        <w:rPr>
          <w:rFonts w:cstheme="minorHAnsi"/>
          <w:sz w:val="20"/>
          <w:szCs w:val="20"/>
        </w:rPr>
        <w:t>2</w:t>
      </w:r>
      <w:r w:rsidRPr="005D0EDF">
        <w:rPr>
          <w:rFonts w:cstheme="minorHAnsi"/>
          <w:sz w:val="20"/>
          <w:szCs w:val="20"/>
        </w:rPr>
        <w:t>0</w:t>
      </w:r>
    </w:p>
    <w:p w14:paraId="3539E5DD" w14:textId="77777777"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Garderie gratuite -----------------------------8h15 à 8h20</w:t>
      </w:r>
    </w:p>
    <w:p w14:paraId="09342562" w14:textId="77777777"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Accueil des enfants---------------------------8h20 à</w:t>
      </w:r>
      <w:r w:rsidR="00717E4E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8h30</w:t>
      </w:r>
    </w:p>
    <w:p w14:paraId="308AC8C4" w14:textId="77777777"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Début des cours-------------------------------8h30</w:t>
      </w:r>
    </w:p>
    <w:p w14:paraId="5744C877" w14:textId="77777777" w:rsid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Fin des cours------------------------------------12h</w:t>
      </w:r>
    </w:p>
    <w:p w14:paraId="04CB5F17" w14:textId="77777777" w:rsid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Horaires du repas</w:t>
      </w:r>
    </w:p>
    <w:p w14:paraId="090BB160" w14:textId="77777777" w:rsidR="005D0EDF" w:rsidRPr="005D0EDF" w:rsidRDefault="005D0EDF" w:rsidP="005D0EDF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Maternelle</w:t>
      </w:r>
      <w:r w:rsidR="00717E4E">
        <w:rPr>
          <w:rFonts w:cstheme="minorHAnsi"/>
          <w:sz w:val="20"/>
          <w:szCs w:val="20"/>
        </w:rPr>
        <w:t xml:space="preserve">, </w:t>
      </w:r>
      <w:r w:rsidRPr="005D0EDF">
        <w:rPr>
          <w:rFonts w:cstheme="minorHAnsi"/>
          <w:sz w:val="20"/>
          <w:szCs w:val="20"/>
        </w:rPr>
        <w:t>CP</w:t>
      </w:r>
      <w:r w:rsidR="00717E4E">
        <w:rPr>
          <w:rFonts w:cstheme="minorHAnsi"/>
          <w:sz w:val="20"/>
          <w:szCs w:val="20"/>
        </w:rPr>
        <w:t xml:space="preserve">, </w:t>
      </w:r>
      <w:r w:rsidRPr="005D0EDF">
        <w:rPr>
          <w:rFonts w:cstheme="minorHAnsi"/>
          <w:sz w:val="20"/>
          <w:szCs w:val="20"/>
        </w:rPr>
        <w:t>CE1----------------------------------12H-12H45</w:t>
      </w:r>
    </w:p>
    <w:p w14:paraId="20A0764F" w14:textId="77777777" w:rsidR="005D0EDF" w:rsidRDefault="005D0EDF" w:rsidP="005D0EDF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CE2, CM1 et CM2-----------------------------------12H45-13H30</w:t>
      </w:r>
    </w:p>
    <w:p w14:paraId="46E784A6" w14:textId="77777777" w:rsidR="005D0EDF" w:rsidRP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Horaires de l’après-midi</w:t>
      </w:r>
    </w:p>
    <w:p w14:paraId="3AD8A6E0" w14:textId="77777777" w:rsidR="005D0EDF" w:rsidRP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Maternelle :</w:t>
      </w:r>
    </w:p>
    <w:p w14:paraId="2486BFA9" w14:textId="77777777" w:rsidR="005D0EDF" w:rsidRDefault="005D0EDF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Sieste (PS)----------------------------------------------------------13h30 à 15h15</w:t>
      </w:r>
    </w:p>
    <w:p w14:paraId="60737987" w14:textId="77777777" w:rsidR="008F1AC2" w:rsidRDefault="008F1AC2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Reprise des cours (MS/</w:t>
      </w:r>
      <w:r w:rsidR="00B96362">
        <w:rPr>
          <w:rFonts w:cstheme="minorHAnsi"/>
          <w:sz w:val="20"/>
          <w:szCs w:val="20"/>
        </w:rPr>
        <w:t>GS) --------------------------------------</w:t>
      </w:r>
      <w:r>
        <w:rPr>
          <w:rFonts w:cstheme="minorHAnsi"/>
          <w:sz w:val="20"/>
          <w:szCs w:val="20"/>
        </w:rPr>
        <w:t>13h40</w:t>
      </w:r>
    </w:p>
    <w:p w14:paraId="490A26A7" w14:textId="77777777" w:rsidR="007972E3" w:rsidRDefault="007972E3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cours--------------------------------------------------------15h20(récupération des enfants au portail)</w:t>
      </w:r>
    </w:p>
    <w:p w14:paraId="2579C31D" w14:textId="77777777" w:rsidR="007972E3" w:rsidRDefault="007972E3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T.A.P-------------------------------------------------------------------15h40 à 16h</w:t>
      </w:r>
      <w:r w:rsidR="00733D82">
        <w:rPr>
          <w:rFonts w:cstheme="minorHAnsi"/>
          <w:sz w:val="20"/>
          <w:szCs w:val="20"/>
        </w:rPr>
        <w:t>30</w:t>
      </w:r>
    </w:p>
    <w:p w14:paraId="4B3EFF55" w14:textId="77777777" w:rsidR="007972E3" w:rsidRDefault="007972E3" w:rsidP="005D0EDF">
      <w:pPr>
        <w:rPr>
          <w:rFonts w:cstheme="minorHAnsi"/>
          <w:b/>
          <w:bCs/>
          <w:sz w:val="20"/>
          <w:szCs w:val="20"/>
        </w:rPr>
      </w:pPr>
      <w:r w:rsidRPr="007972E3">
        <w:rPr>
          <w:rFonts w:cstheme="minorHAnsi"/>
          <w:b/>
          <w:bCs/>
          <w:sz w:val="20"/>
          <w:szCs w:val="20"/>
        </w:rPr>
        <w:t>É</w:t>
      </w:r>
      <w:r>
        <w:rPr>
          <w:rFonts w:cstheme="minorHAnsi"/>
          <w:b/>
          <w:bCs/>
          <w:sz w:val="20"/>
          <w:szCs w:val="20"/>
        </w:rPr>
        <w:t>lémentaire :</w:t>
      </w:r>
    </w:p>
    <w:p w14:paraId="4AD64AE0" w14:textId="77777777" w:rsidR="00717E4E" w:rsidRPr="007972E3" w:rsidRDefault="00717E4E" w:rsidP="00717E4E">
      <w:pPr>
        <w:rPr>
          <w:rFonts w:cstheme="minorHAnsi"/>
          <w:sz w:val="20"/>
          <w:szCs w:val="20"/>
          <w:u w:val="single"/>
        </w:rPr>
      </w:pPr>
      <w:r w:rsidRPr="007972E3">
        <w:rPr>
          <w:rFonts w:cstheme="minorHAnsi"/>
          <w:sz w:val="20"/>
          <w:szCs w:val="20"/>
          <w:u w:val="single"/>
        </w:rPr>
        <w:t>Lundi et Jeudi</w:t>
      </w:r>
    </w:p>
    <w:p w14:paraId="1A035BE7" w14:textId="77777777" w:rsidR="00717E4E" w:rsidRPr="007972E3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Reprise des cours---------------------------------------------------13h40</w:t>
      </w:r>
    </w:p>
    <w:p w14:paraId="0DE96F4F" w14:textId="77777777"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cours---------------------------------------------------------15h</w:t>
      </w:r>
      <w:r w:rsidR="00733D82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(récupération des enfants à la garderie)</w:t>
      </w:r>
    </w:p>
    <w:p w14:paraId="4F5FDAA0" w14:textId="77777777"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Garderie gratuite---------------------------------------------------15h40 à 16h45</w:t>
      </w:r>
    </w:p>
    <w:p w14:paraId="2B531D6B" w14:textId="77777777" w:rsidR="007972E3" w:rsidRDefault="007972E3" w:rsidP="005D0EDF">
      <w:pPr>
        <w:rPr>
          <w:rFonts w:cstheme="minorHAnsi"/>
          <w:sz w:val="20"/>
          <w:szCs w:val="20"/>
        </w:rPr>
      </w:pPr>
      <w:r w:rsidRPr="007972E3">
        <w:rPr>
          <w:rFonts w:cstheme="minorHAnsi"/>
          <w:sz w:val="20"/>
          <w:szCs w:val="20"/>
          <w:u w:val="single"/>
        </w:rPr>
        <w:t>Mardi et Vendredi</w:t>
      </w:r>
      <w:r>
        <w:rPr>
          <w:rFonts w:cstheme="minorHAnsi"/>
          <w:sz w:val="20"/>
          <w:szCs w:val="20"/>
        </w:rPr>
        <w:t> :</w:t>
      </w:r>
    </w:p>
    <w:p w14:paraId="2E9C5DED" w14:textId="77777777" w:rsidR="007972E3" w:rsidRPr="007972E3" w:rsidRDefault="007972E3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Reprise des cours---------------------------------------------------13h40</w:t>
      </w:r>
    </w:p>
    <w:p w14:paraId="3FCC0E96" w14:textId="77777777"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</w:t>
      </w:r>
      <w:r w:rsidR="00B96362">
        <w:rPr>
          <w:rFonts w:cstheme="minorHAnsi"/>
          <w:sz w:val="20"/>
          <w:szCs w:val="20"/>
        </w:rPr>
        <w:t>---------------------------------------------------------</w:t>
      </w:r>
      <w:r>
        <w:rPr>
          <w:rFonts w:cstheme="minorHAnsi"/>
          <w:sz w:val="20"/>
          <w:szCs w:val="20"/>
        </w:rPr>
        <w:t>14H55(récupération des enfants au portail)</w:t>
      </w:r>
    </w:p>
    <w:p w14:paraId="125860E5" w14:textId="77777777"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T.A.P-------------------------------------------------------------------15h05 à 16h30</w:t>
      </w:r>
    </w:p>
    <w:p w14:paraId="6389E0D8" w14:textId="77777777"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Garderie gratuite---------------------------------------------------16h30 à 16h45</w:t>
      </w:r>
    </w:p>
    <w:p w14:paraId="3B83AC64" w14:textId="77777777" w:rsidR="007972E3" w:rsidRPr="007972E3" w:rsidRDefault="007972E3" w:rsidP="007972E3">
      <w:pPr>
        <w:rPr>
          <w:rFonts w:cstheme="minorHAnsi"/>
          <w:sz w:val="20"/>
          <w:szCs w:val="20"/>
          <w:u w:val="single"/>
        </w:rPr>
      </w:pPr>
      <w:r w:rsidRPr="007972E3">
        <w:rPr>
          <w:rFonts w:cstheme="minorHAnsi"/>
          <w:sz w:val="20"/>
          <w:szCs w:val="20"/>
          <w:u w:val="single"/>
        </w:rPr>
        <w:t>Mercredi</w:t>
      </w:r>
    </w:p>
    <w:p w14:paraId="45793DB6" w14:textId="77777777"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cours--------------------------------------------------------12h</w:t>
      </w:r>
    </w:p>
    <w:p w14:paraId="57415099" w14:textId="77777777" w:rsidR="00B96362" w:rsidRDefault="00B96362" w:rsidP="007972E3">
      <w:pPr>
        <w:rPr>
          <w:rFonts w:cstheme="minorHAnsi"/>
          <w:sz w:val="20"/>
          <w:szCs w:val="20"/>
        </w:rPr>
      </w:pPr>
    </w:p>
    <w:p w14:paraId="7FBDE37B" w14:textId="77777777" w:rsidR="00B96362" w:rsidRPr="00B96362" w:rsidRDefault="00B96362" w:rsidP="007972E3">
      <w:pPr>
        <w:rPr>
          <w:rFonts w:cstheme="minorHAnsi"/>
          <w:b/>
          <w:bCs/>
          <w:sz w:val="20"/>
          <w:szCs w:val="20"/>
          <w:u w:val="single"/>
        </w:rPr>
      </w:pPr>
      <w:r w:rsidRPr="00B96362">
        <w:rPr>
          <w:rFonts w:cstheme="minorHAnsi"/>
          <w:b/>
          <w:bCs/>
          <w:sz w:val="20"/>
          <w:szCs w:val="20"/>
          <w:u w:val="single"/>
        </w:rPr>
        <w:t>T.A.P</w:t>
      </w:r>
    </w:p>
    <w:p w14:paraId="32CCE716" w14:textId="77777777" w:rsidR="00B96362" w:rsidRDefault="00B96362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 fiches d’inscription avec les activités sont données aux élèves avant chaque période de vacances</w:t>
      </w:r>
    </w:p>
    <w:p w14:paraId="79CA0524" w14:textId="77777777" w:rsidR="00B96362" w:rsidRDefault="00B96362" w:rsidP="007972E3">
      <w:pPr>
        <w:rPr>
          <w:rFonts w:cstheme="minorHAnsi"/>
          <w:sz w:val="20"/>
          <w:szCs w:val="20"/>
        </w:rPr>
      </w:pPr>
    </w:p>
    <w:p w14:paraId="56342139" w14:textId="77777777" w:rsidR="007972E3" w:rsidRPr="007972E3" w:rsidRDefault="007972E3" w:rsidP="007972E3">
      <w:pPr>
        <w:rPr>
          <w:rFonts w:cstheme="minorHAnsi"/>
          <w:b/>
          <w:bCs/>
          <w:sz w:val="20"/>
          <w:szCs w:val="20"/>
        </w:rPr>
      </w:pPr>
    </w:p>
    <w:p w14:paraId="28EB7E52" w14:textId="77777777" w:rsidR="007972E3" w:rsidRDefault="00EE7124" w:rsidP="005D0EDF">
      <w:pPr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AE72FC" wp14:editId="227DF914">
            <wp:simplePos x="0" y="0"/>
            <wp:positionH relativeFrom="column">
              <wp:posOffset>555625</wp:posOffset>
            </wp:positionH>
            <wp:positionV relativeFrom="paragraph">
              <wp:posOffset>0</wp:posOffset>
            </wp:positionV>
            <wp:extent cx="4244340" cy="8284357"/>
            <wp:effectExtent l="0" t="0" r="3810" b="2540"/>
            <wp:wrapSquare wrapText="bothSides"/>
            <wp:docPr id="756167056" name="Image 756167056" descr="Illustration 3 -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3 -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3" b="2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828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9D7DE" w14:textId="77777777" w:rsidR="00EA01F3" w:rsidRPr="00EA01F3" w:rsidRDefault="00EE7124" w:rsidP="00EE712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sectPr w:rsidR="00EA01F3" w:rsidRPr="00EA01F3" w:rsidSect="00B9636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ntium Basic">
    <w:panose1 w:val="02000503060000020004"/>
    <w:charset w:val="00"/>
    <w:family w:val="auto"/>
    <w:pitch w:val="variable"/>
    <w:sig w:usb0="A000007F" w:usb1="4000204A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5D9A"/>
    <w:multiLevelType w:val="hybridMultilevel"/>
    <w:tmpl w:val="162AA36E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C537DA"/>
    <w:multiLevelType w:val="hybridMultilevel"/>
    <w:tmpl w:val="99524980"/>
    <w:lvl w:ilvl="0" w:tplc="68D88B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03147">
    <w:abstractNumId w:val="0"/>
  </w:num>
  <w:num w:numId="2" w16cid:durableId="155133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BD"/>
    <w:rsid w:val="000833DB"/>
    <w:rsid w:val="000A3DCC"/>
    <w:rsid w:val="001258D4"/>
    <w:rsid w:val="00160903"/>
    <w:rsid w:val="002002B0"/>
    <w:rsid w:val="00282D92"/>
    <w:rsid w:val="003616A4"/>
    <w:rsid w:val="003A1B78"/>
    <w:rsid w:val="00444155"/>
    <w:rsid w:val="00457FBD"/>
    <w:rsid w:val="004A77F7"/>
    <w:rsid w:val="005D0EDF"/>
    <w:rsid w:val="006B7CE8"/>
    <w:rsid w:val="007064B8"/>
    <w:rsid w:val="00717E4E"/>
    <w:rsid w:val="00733D82"/>
    <w:rsid w:val="00735832"/>
    <w:rsid w:val="007972E3"/>
    <w:rsid w:val="008E323B"/>
    <w:rsid w:val="008F1AC2"/>
    <w:rsid w:val="00A41342"/>
    <w:rsid w:val="00AC53A4"/>
    <w:rsid w:val="00AD68FA"/>
    <w:rsid w:val="00AE3716"/>
    <w:rsid w:val="00B02E37"/>
    <w:rsid w:val="00B05824"/>
    <w:rsid w:val="00B96362"/>
    <w:rsid w:val="00C62003"/>
    <w:rsid w:val="00CC47EC"/>
    <w:rsid w:val="00D70C15"/>
    <w:rsid w:val="00DB6226"/>
    <w:rsid w:val="00E507FE"/>
    <w:rsid w:val="00E56505"/>
    <w:rsid w:val="00EA01F3"/>
    <w:rsid w:val="00EA12D8"/>
    <w:rsid w:val="00ED4FC1"/>
    <w:rsid w:val="00EE2AC9"/>
    <w:rsid w:val="00EE7124"/>
    <w:rsid w:val="00F30825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7C0B"/>
  <w15:chartTrackingRefBased/>
  <w15:docId w15:val="{64267DC7-E7C3-4E33-AD38-6D9A04A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7F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F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7F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7F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7F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7FB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7FB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7F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7F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7F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7F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F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7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F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7F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7FB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F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FB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7FBD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C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7E4E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717E4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7E4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irie@marceylesgreve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5</cp:revision>
  <cp:lastPrinted>2025-08-29T09:00:00Z</cp:lastPrinted>
  <dcterms:created xsi:type="dcterms:W3CDTF">2025-03-04T13:17:00Z</dcterms:created>
  <dcterms:modified xsi:type="dcterms:W3CDTF">2026-06-17T12:36:00Z</dcterms:modified>
</cp:coreProperties>
</file>